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BD4" w:rsidRPr="003C03C8" w:rsidRDefault="005C69BF" w:rsidP="00B43BD4">
      <w:pPr>
        <w:rPr>
          <w:szCs w:val="21"/>
        </w:rPr>
      </w:pPr>
      <w:r>
        <w:rPr>
          <w:rFonts w:ascii="黑体" w:eastAsia="黑体" w:hint="eastAsia"/>
          <w:sz w:val="32"/>
          <w:szCs w:val="32"/>
        </w:rPr>
        <w:t>辽宁省</w:t>
      </w:r>
      <w:r w:rsidR="00B43BD4">
        <w:rPr>
          <w:rFonts w:ascii="黑体" w:eastAsia="黑体" w:hint="eastAsia"/>
          <w:sz w:val="32"/>
          <w:szCs w:val="32"/>
        </w:rPr>
        <w:t>技术发明</w:t>
      </w:r>
      <w:r w:rsidR="00B43BD4" w:rsidRPr="007D2463">
        <w:rPr>
          <w:rFonts w:ascii="黑体" w:eastAsia="黑体" w:hint="eastAsia"/>
          <w:sz w:val="32"/>
          <w:szCs w:val="32"/>
        </w:rPr>
        <w:t>奖公示</w:t>
      </w:r>
      <w:r w:rsidR="00B43BD4">
        <w:rPr>
          <w:rFonts w:ascii="黑体" w:eastAsia="黑体" w:hint="eastAsia"/>
          <w:sz w:val="32"/>
          <w:szCs w:val="32"/>
        </w:rPr>
        <w:t>：</w:t>
      </w: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679"/>
        <w:gridCol w:w="142"/>
        <w:gridCol w:w="1256"/>
        <w:gridCol w:w="709"/>
        <w:gridCol w:w="992"/>
        <w:gridCol w:w="709"/>
        <w:gridCol w:w="850"/>
        <w:gridCol w:w="1276"/>
        <w:gridCol w:w="1438"/>
        <w:gridCol w:w="672"/>
      </w:tblGrid>
      <w:tr w:rsidR="00B43BD4" w:rsidRPr="00657EEC" w:rsidTr="00BF049F">
        <w:trPr>
          <w:trHeight w:val="495"/>
          <w:jc w:val="center"/>
        </w:trPr>
        <w:tc>
          <w:tcPr>
            <w:tcW w:w="1262" w:type="dxa"/>
            <w:gridSpan w:val="3"/>
            <w:shd w:val="clear" w:color="auto" w:fill="auto"/>
            <w:vAlign w:val="center"/>
          </w:tcPr>
          <w:p w:rsidR="00B43BD4" w:rsidRPr="0050299C" w:rsidRDefault="00B43BD4" w:rsidP="009A5AE4">
            <w:pPr>
              <w:rPr>
                <w:rFonts w:ascii="宋体" w:hAnsi="宋体"/>
                <w:szCs w:val="21"/>
              </w:rPr>
            </w:pPr>
            <w:r w:rsidRPr="0050299C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7902" w:type="dxa"/>
            <w:gridSpan w:val="8"/>
            <w:shd w:val="clear" w:color="auto" w:fill="auto"/>
            <w:vAlign w:val="center"/>
          </w:tcPr>
          <w:p w:rsidR="00B43BD4" w:rsidRPr="0050299C" w:rsidRDefault="005C69BF" w:rsidP="00E43013">
            <w:pPr>
              <w:jc w:val="left"/>
              <w:rPr>
                <w:rFonts w:ascii="宋体" w:hAnsi="宋体"/>
                <w:szCs w:val="21"/>
              </w:rPr>
            </w:pPr>
            <w:r w:rsidRPr="005C69BF">
              <w:rPr>
                <w:rFonts w:ascii="宋体" w:hAnsi="宋体" w:hint="eastAsia"/>
                <w:szCs w:val="21"/>
              </w:rPr>
              <w:t>海斗号全海深水下机器人关键技术与应用</w:t>
            </w:r>
          </w:p>
        </w:tc>
      </w:tr>
      <w:tr w:rsidR="00B43BD4" w:rsidRPr="00657EEC" w:rsidTr="00BF049F">
        <w:trPr>
          <w:trHeight w:val="546"/>
          <w:jc w:val="center"/>
        </w:trPr>
        <w:tc>
          <w:tcPr>
            <w:tcW w:w="1262" w:type="dxa"/>
            <w:gridSpan w:val="3"/>
            <w:shd w:val="clear" w:color="auto" w:fill="auto"/>
            <w:vAlign w:val="center"/>
          </w:tcPr>
          <w:p w:rsidR="00B43BD4" w:rsidRPr="0050299C" w:rsidRDefault="00B43BD4" w:rsidP="009A5AE4">
            <w:pPr>
              <w:rPr>
                <w:rFonts w:ascii="宋体" w:hAnsi="宋体"/>
                <w:szCs w:val="21"/>
              </w:rPr>
            </w:pPr>
            <w:r w:rsidRPr="0050299C">
              <w:rPr>
                <w:rFonts w:ascii="宋体" w:hAnsi="宋体" w:hint="eastAsia"/>
                <w:szCs w:val="21"/>
              </w:rPr>
              <w:t>提 名 者</w:t>
            </w:r>
          </w:p>
        </w:tc>
        <w:tc>
          <w:tcPr>
            <w:tcW w:w="7902" w:type="dxa"/>
            <w:gridSpan w:val="8"/>
            <w:shd w:val="clear" w:color="auto" w:fill="auto"/>
            <w:vAlign w:val="center"/>
          </w:tcPr>
          <w:p w:rsidR="00B43BD4" w:rsidRPr="0050299C" w:rsidRDefault="00B43BD4" w:rsidP="00E43013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中国科学院沈阳分院</w:t>
            </w:r>
          </w:p>
        </w:tc>
      </w:tr>
      <w:tr w:rsidR="00E43013" w:rsidRPr="00657EEC" w:rsidTr="00BF049F">
        <w:trPr>
          <w:trHeight w:val="567"/>
          <w:jc w:val="center"/>
        </w:trPr>
        <w:tc>
          <w:tcPr>
            <w:tcW w:w="1262" w:type="dxa"/>
            <w:gridSpan w:val="3"/>
            <w:shd w:val="clear" w:color="auto" w:fill="auto"/>
            <w:vAlign w:val="center"/>
          </w:tcPr>
          <w:p w:rsidR="00E43013" w:rsidRPr="0050299C" w:rsidRDefault="00E43013" w:rsidP="00E43013">
            <w:pPr>
              <w:rPr>
                <w:rFonts w:ascii="宋体" w:hAnsi="宋体"/>
                <w:szCs w:val="21"/>
              </w:rPr>
            </w:pPr>
            <w:r w:rsidRPr="0050299C">
              <w:rPr>
                <w:rFonts w:ascii="宋体" w:hAnsi="宋体" w:hint="eastAsia"/>
                <w:szCs w:val="21"/>
              </w:rPr>
              <w:t>提名</w:t>
            </w:r>
            <w:r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7902" w:type="dxa"/>
            <w:gridSpan w:val="8"/>
            <w:shd w:val="clear" w:color="auto" w:fill="auto"/>
            <w:vAlign w:val="center"/>
          </w:tcPr>
          <w:p w:rsidR="00E43013" w:rsidRPr="0050299C" w:rsidRDefault="00E43013" w:rsidP="00E43013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 w:rsidRPr="00E43013">
              <w:rPr>
                <w:rFonts w:ascii="宋体" w:hAnsi="宋体" w:hint="eastAsia"/>
                <w:szCs w:val="21"/>
              </w:rPr>
              <w:t>辽宁省技术发明一等奖</w:t>
            </w:r>
          </w:p>
        </w:tc>
      </w:tr>
      <w:tr w:rsidR="00E43013" w:rsidRPr="00657EEC" w:rsidTr="00BF049F">
        <w:trPr>
          <w:trHeight w:val="2403"/>
          <w:jc w:val="center"/>
        </w:trPr>
        <w:tc>
          <w:tcPr>
            <w:tcW w:w="1262" w:type="dxa"/>
            <w:gridSpan w:val="3"/>
            <w:shd w:val="clear" w:color="auto" w:fill="auto"/>
            <w:vAlign w:val="center"/>
          </w:tcPr>
          <w:p w:rsidR="00E43013" w:rsidRPr="0050299C" w:rsidRDefault="00E43013" w:rsidP="00E430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主要完成人（完成单位）</w:t>
            </w:r>
          </w:p>
        </w:tc>
        <w:tc>
          <w:tcPr>
            <w:tcW w:w="7902" w:type="dxa"/>
            <w:gridSpan w:val="8"/>
            <w:shd w:val="clear" w:color="auto" w:fill="auto"/>
            <w:vAlign w:val="center"/>
          </w:tcPr>
          <w:p w:rsidR="00E43013" w:rsidRDefault="00E43013" w:rsidP="00E430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完成人按照排名顺序填写（不超过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人）</w:t>
            </w:r>
          </w:p>
          <w:p w:rsidR="00E43013" w:rsidRDefault="00E43013" w:rsidP="00E43013">
            <w:pPr>
              <w:rPr>
                <w:szCs w:val="21"/>
              </w:rPr>
            </w:pPr>
          </w:p>
          <w:p w:rsidR="00E43013" w:rsidRPr="00E43013" w:rsidRDefault="005C69BF" w:rsidP="00E43013">
            <w:pPr>
              <w:pStyle w:val="a9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5C69BF">
              <w:rPr>
                <w:rFonts w:hint="eastAsia"/>
                <w:szCs w:val="21"/>
              </w:rPr>
              <w:t>李</w:t>
            </w:r>
            <w:r>
              <w:rPr>
                <w:rFonts w:hint="eastAsia"/>
                <w:szCs w:val="21"/>
              </w:rPr>
              <w:t xml:space="preserve">  </w:t>
            </w:r>
            <w:r w:rsidRPr="005C69BF">
              <w:rPr>
                <w:rFonts w:hint="eastAsia"/>
                <w:szCs w:val="21"/>
              </w:rPr>
              <w:t>硕</w:t>
            </w:r>
            <w:r w:rsidR="00E43013" w:rsidRPr="00E43013">
              <w:rPr>
                <w:rFonts w:hint="eastAsia"/>
                <w:szCs w:val="21"/>
              </w:rPr>
              <w:t>（中国科学院沈阳自动化研究所）</w:t>
            </w:r>
          </w:p>
          <w:p w:rsidR="00E43013" w:rsidRPr="00E43013" w:rsidRDefault="005C69BF" w:rsidP="00E43013">
            <w:pPr>
              <w:pStyle w:val="a9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5C69BF">
              <w:rPr>
                <w:rFonts w:hint="eastAsia"/>
                <w:szCs w:val="21"/>
              </w:rPr>
              <w:t>唐元贵</w:t>
            </w:r>
            <w:r w:rsidR="00E43013" w:rsidRPr="00E43013">
              <w:rPr>
                <w:rFonts w:hint="eastAsia"/>
                <w:szCs w:val="21"/>
              </w:rPr>
              <w:t>（中国科学院沈阳自动化研究所）</w:t>
            </w:r>
          </w:p>
          <w:p w:rsidR="00E43013" w:rsidRPr="00E43013" w:rsidRDefault="005C69BF" w:rsidP="00E43013">
            <w:pPr>
              <w:pStyle w:val="a9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5C69BF">
              <w:rPr>
                <w:rFonts w:hint="eastAsia"/>
                <w:szCs w:val="21"/>
              </w:rPr>
              <w:t>王</w:t>
            </w:r>
            <w:r>
              <w:rPr>
                <w:rFonts w:hint="eastAsia"/>
                <w:szCs w:val="21"/>
              </w:rPr>
              <w:t xml:space="preserve">  </w:t>
            </w:r>
            <w:r w:rsidRPr="005C69BF">
              <w:rPr>
                <w:rFonts w:hint="eastAsia"/>
                <w:szCs w:val="21"/>
              </w:rPr>
              <w:t>健</w:t>
            </w:r>
            <w:r w:rsidR="00E43013" w:rsidRPr="00E43013">
              <w:rPr>
                <w:rFonts w:hint="eastAsia"/>
                <w:szCs w:val="21"/>
              </w:rPr>
              <w:t>（中国科学院沈阳自动化研究所）</w:t>
            </w:r>
          </w:p>
          <w:p w:rsidR="00E43013" w:rsidRPr="00E43013" w:rsidRDefault="005C69BF" w:rsidP="00E43013">
            <w:pPr>
              <w:pStyle w:val="a9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5C69BF">
              <w:rPr>
                <w:rFonts w:hint="eastAsia"/>
                <w:szCs w:val="21"/>
              </w:rPr>
              <w:t>李一平</w:t>
            </w:r>
            <w:r w:rsidR="00E43013" w:rsidRPr="00E43013">
              <w:rPr>
                <w:rFonts w:hint="eastAsia"/>
                <w:szCs w:val="21"/>
              </w:rPr>
              <w:t>（中国科学院沈阳自动化研究所）</w:t>
            </w:r>
          </w:p>
          <w:p w:rsidR="00E43013" w:rsidRPr="00E43013" w:rsidRDefault="005C69BF" w:rsidP="00E43013">
            <w:pPr>
              <w:pStyle w:val="a9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5C69BF">
              <w:rPr>
                <w:rFonts w:hint="eastAsia"/>
                <w:szCs w:val="21"/>
              </w:rPr>
              <w:t>陆</w:t>
            </w:r>
            <w:r>
              <w:rPr>
                <w:rFonts w:hint="eastAsia"/>
                <w:szCs w:val="21"/>
              </w:rPr>
              <w:t xml:space="preserve">  </w:t>
            </w:r>
            <w:r w:rsidRPr="005C69BF">
              <w:rPr>
                <w:rFonts w:hint="eastAsia"/>
                <w:szCs w:val="21"/>
              </w:rPr>
              <w:t>洋</w:t>
            </w:r>
            <w:r w:rsidR="00E43013" w:rsidRPr="00E43013">
              <w:rPr>
                <w:rFonts w:hint="eastAsia"/>
                <w:szCs w:val="21"/>
              </w:rPr>
              <w:t>（中国科学院沈阳自动化研究所）</w:t>
            </w:r>
          </w:p>
          <w:p w:rsidR="00E43013" w:rsidRPr="00E43013" w:rsidRDefault="005C69BF" w:rsidP="00E43013">
            <w:pPr>
              <w:pStyle w:val="a9"/>
              <w:numPr>
                <w:ilvl w:val="0"/>
                <w:numId w:val="2"/>
              </w:numPr>
              <w:ind w:firstLineChars="0"/>
              <w:rPr>
                <w:b/>
                <w:szCs w:val="21"/>
              </w:rPr>
            </w:pPr>
            <w:r w:rsidRPr="005C69BF">
              <w:rPr>
                <w:rFonts w:hint="eastAsia"/>
                <w:szCs w:val="21"/>
              </w:rPr>
              <w:t>李吉旭</w:t>
            </w:r>
            <w:r w:rsidR="00E43013" w:rsidRPr="00E43013">
              <w:rPr>
                <w:rFonts w:hint="eastAsia"/>
                <w:szCs w:val="21"/>
              </w:rPr>
              <w:t>（中国科学院沈阳自动化研究所）</w:t>
            </w:r>
          </w:p>
          <w:p w:rsidR="00E43013" w:rsidRPr="00B43BD4" w:rsidRDefault="00E43013" w:rsidP="00E43013">
            <w:pPr>
              <w:pStyle w:val="a9"/>
              <w:ind w:left="360" w:firstLineChars="0" w:firstLine="0"/>
              <w:rPr>
                <w:b/>
                <w:szCs w:val="21"/>
              </w:rPr>
            </w:pPr>
          </w:p>
        </w:tc>
      </w:tr>
      <w:tr w:rsidR="00E43013" w:rsidRPr="00657EEC" w:rsidTr="00BF049F">
        <w:trPr>
          <w:trHeight w:hRule="exact" w:val="451"/>
          <w:jc w:val="center"/>
        </w:trPr>
        <w:tc>
          <w:tcPr>
            <w:tcW w:w="9164" w:type="dxa"/>
            <w:gridSpan w:val="11"/>
            <w:shd w:val="clear" w:color="auto" w:fill="auto"/>
            <w:vAlign w:val="center"/>
          </w:tcPr>
          <w:p w:rsidR="00E43013" w:rsidRPr="0050299C" w:rsidRDefault="00E43013" w:rsidP="00E43013">
            <w:pPr>
              <w:jc w:val="center"/>
              <w:rPr>
                <w:rFonts w:ascii="宋体" w:hAnsi="宋体"/>
                <w:szCs w:val="21"/>
              </w:rPr>
            </w:pPr>
            <w:r w:rsidRPr="00CF645E">
              <w:rPr>
                <w:rFonts w:ascii="宋体" w:hAnsi="宋体" w:hint="eastAsia"/>
                <w:szCs w:val="21"/>
              </w:rPr>
              <w:t>主要知识产权和标准规范等目录（不超过10件）</w:t>
            </w:r>
          </w:p>
        </w:tc>
      </w:tr>
      <w:tr w:rsidR="00E43013" w:rsidRPr="002560DC" w:rsidTr="00BF049F">
        <w:trPr>
          <w:trHeight w:val="2252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43013" w:rsidRPr="0050299C" w:rsidRDefault="00E43013" w:rsidP="00E43013">
            <w:pPr>
              <w:jc w:val="center"/>
              <w:rPr>
                <w:rFonts w:ascii="宋体" w:hAnsi="宋体"/>
                <w:szCs w:val="21"/>
              </w:rPr>
            </w:pPr>
            <w:r w:rsidRPr="0050299C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E43013" w:rsidRDefault="00E43013" w:rsidP="00E43013">
            <w:pPr>
              <w:pStyle w:val="a7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知识产权（标准）类别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E43013" w:rsidRDefault="00E43013" w:rsidP="00E43013">
            <w:pPr>
              <w:pStyle w:val="a7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知识产权（标准）具体名称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3013" w:rsidRDefault="00E43013" w:rsidP="00E43013">
            <w:pPr>
              <w:pStyle w:val="a7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国家</w:t>
            </w:r>
          </w:p>
          <w:p w:rsidR="00E43013" w:rsidRDefault="00E43013" w:rsidP="00E43013">
            <w:pPr>
              <w:pStyle w:val="a7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（地区）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013" w:rsidRDefault="00E43013" w:rsidP="00E43013">
            <w:pPr>
              <w:pStyle w:val="a7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授权号</w:t>
            </w:r>
          </w:p>
          <w:p w:rsidR="00E43013" w:rsidRDefault="00E43013" w:rsidP="00E43013">
            <w:pPr>
              <w:pStyle w:val="a7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（标准编号）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3013" w:rsidRDefault="00E43013" w:rsidP="00E43013">
            <w:pPr>
              <w:pStyle w:val="a7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授权（标准发布）日期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013" w:rsidRDefault="00E43013" w:rsidP="00E43013">
            <w:pPr>
              <w:pStyle w:val="a7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证书编号</w:t>
            </w:r>
            <w:r>
              <w:rPr>
                <w:rFonts w:ascii="Times New Roman" w:hAnsi="Times New Roman"/>
                <w:color w:val="000000"/>
                <w:sz w:val="21"/>
              </w:rPr>
              <w:br/>
            </w:r>
            <w:r>
              <w:rPr>
                <w:rFonts w:ascii="Times New Roman" w:hAnsi="Times New Roman"/>
                <w:color w:val="000000"/>
                <w:sz w:val="21"/>
              </w:rPr>
              <w:t>（标准批准发布部门）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3013" w:rsidRDefault="00E43013" w:rsidP="00E43013">
            <w:pPr>
              <w:pStyle w:val="a7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权利人（标准起草单位）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E43013" w:rsidRDefault="00E43013" w:rsidP="00E43013">
            <w:pPr>
              <w:pStyle w:val="a7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发明人（标准起草人）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E43013" w:rsidRDefault="00E43013" w:rsidP="00E43013">
            <w:pPr>
              <w:pStyle w:val="a7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发明专利（标准）有效状态</w:t>
            </w:r>
          </w:p>
        </w:tc>
      </w:tr>
      <w:tr w:rsidR="005C69BF" w:rsidRPr="002560DC" w:rsidTr="00BF049F">
        <w:trPr>
          <w:trHeight w:val="85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C69BF" w:rsidRPr="00E80A9D" w:rsidRDefault="005C69BF" w:rsidP="005C69BF">
            <w:pPr>
              <w:jc w:val="center"/>
            </w:pPr>
            <w:r w:rsidRPr="00E80A9D">
              <w:rPr>
                <w:rFonts w:hint="eastAsia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发明专利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5C69BF" w:rsidRPr="00BD416B" w:rsidRDefault="008502C3" w:rsidP="00BF049F">
            <w:pPr>
              <w:pStyle w:val="a7"/>
              <w:spacing w:line="240" w:lineRule="exact"/>
              <w:ind w:firstLineChars="0" w:firstLine="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hyperlink r:id="rId7" w:tgtFrame="_blank" w:history="1">
              <w:r w:rsidR="005C69BF" w:rsidRPr="00BD416B">
                <w:rPr>
                  <w:rFonts w:ascii="Times New Roman" w:eastAsiaTheme="minorEastAsia" w:hAnsi="Times New Roman"/>
                  <w:color w:val="000000"/>
                  <w:sz w:val="18"/>
                  <w:szCs w:val="18"/>
                </w:rPr>
                <w:t>一种水下机器人光纤微缆转接装置及其转接方法</w:t>
              </w:r>
            </w:hyperlink>
          </w:p>
        </w:tc>
        <w:tc>
          <w:tcPr>
            <w:tcW w:w="709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ZL201110169618.7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D416B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  <w:r w:rsidR="0009699A">
              <w:rPr>
                <w:rFonts w:ascii="Times New Roman" w:hAnsi="Times New Roman" w:hint="eastAsia"/>
                <w:color w:val="000000"/>
                <w:sz w:val="18"/>
                <w:szCs w:val="18"/>
              </w:rPr>
              <w:t>- 0</w:t>
            </w:r>
            <w:r w:rsidRPr="00BD416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09699A">
              <w:rPr>
                <w:rFonts w:ascii="Times New Roman" w:hAnsi="Times New Roman" w:hint="eastAsia"/>
                <w:color w:val="000000"/>
                <w:sz w:val="18"/>
                <w:szCs w:val="18"/>
              </w:rPr>
              <w:t>-</w:t>
            </w:r>
            <w:r w:rsidRPr="00BD416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="0009699A"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D416B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1</w:t>
            </w: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362192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中国科学院沈阳自动化研究所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C69BF" w:rsidRPr="00BD416B" w:rsidRDefault="008502C3" w:rsidP="00BF049F">
            <w:pPr>
              <w:pStyle w:val="a7"/>
              <w:spacing w:line="240" w:lineRule="exact"/>
              <w:ind w:firstLineChars="0" w:firstLine="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hyperlink r:id="rId8" w:history="1">
              <w:r w:rsidR="005C69BF" w:rsidRPr="00AD1A44">
                <w:rPr>
                  <w:rFonts w:ascii="Times New Roman" w:eastAsiaTheme="minorEastAsia" w:hAnsi="Times New Roman"/>
                  <w:color w:val="000000"/>
                  <w:sz w:val="18"/>
                  <w:szCs w:val="18"/>
                </w:rPr>
                <w:t>唐元贵</w:t>
              </w:r>
            </w:hyperlink>
            <w:r w:rsidR="005C69BF" w:rsidRPr="00AD1A44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；</w:t>
            </w:r>
            <w:hyperlink r:id="rId9" w:history="1">
              <w:r w:rsidR="005C69BF" w:rsidRPr="00AD1A44">
                <w:rPr>
                  <w:rFonts w:ascii="Times New Roman" w:eastAsiaTheme="minorEastAsia" w:hAnsi="Times New Roman"/>
                  <w:color w:val="000000"/>
                  <w:sz w:val="18"/>
                  <w:szCs w:val="18"/>
                </w:rPr>
                <w:t>李硕</w:t>
              </w:r>
            </w:hyperlink>
            <w:r w:rsidR="005C69BF" w:rsidRPr="00BD416B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；</w:t>
            </w:r>
            <w:hyperlink r:id="rId10" w:history="1">
              <w:r w:rsidR="005C69BF" w:rsidRPr="00AD1A44">
                <w:rPr>
                  <w:rFonts w:ascii="Times New Roman" w:eastAsiaTheme="minorEastAsia" w:hAnsi="Times New Roman"/>
                  <w:color w:val="000000"/>
                  <w:sz w:val="18"/>
                  <w:szCs w:val="18"/>
                </w:rPr>
                <w:t>曾俊宝</w:t>
              </w:r>
            </w:hyperlink>
            <w:r w:rsidR="005C69BF" w:rsidRPr="00AD1A44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；</w:t>
            </w:r>
            <w:hyperlink r:id="rId11" w:history="1">
              <w:r w:rsidR="005C69BF" w:rsidRPr="00AD1A44">
                <w:rPr>
                  <w:rFonts w:ascii="Times New Roman" w:eastAsiaTheme="minorEastAsia" w:hAnsi="Times New Roman"/>
                  <w:color w:val="000000"/>
                  <w:sz w:val="18"/>
                  <w:szCs w:val="18"/>
                </w:rPr>
                <w:t>杨辉</w:t>
              </w:r>
            </w:hyperlink>
            <w:r w:rsidR="005C69BF" w:rsidRPr="00BD416B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；</w:t>
            </w:r>
            <w:hyperlink r:id="rId12" w:history="1">
              <w:r w:rsidR="005C69BF" w:rsidRPr="00AD1A44">
                <w:rPr>
                  <w:rFonts w:ascii="Times New Roman" w:eastAsiaTheme="minorEastAsia" w:hAnsi="Times New Roman"/>
                  <w:color w:val="000000"/>
                  <w:sz w:val="18"/>
                  <w:szCs w:val="18"/>
                </w:rPr>
                <w:t>凌波</w:t>
              </w:r>
            </w:hyperlink>
          </w:p>
        </w:tc>
        <w:tc>
          <w:tcPr>
            <w:tcW w:w="672" w:type="dxa"/>
            <w:shd w:val="clear" w:color="auto" w:fill="auto"/>
            <w:vAlign w:val="center"/>
          </w:tcPr>
          <w:p w:rsidR="005C69BF" w:rsidRPr="00BD416B" w:rsidRDefault="00F77F8E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有效</w:t>
            </w:r>
          </w:p>
        </w:tc>
      </w:tr>
      <w:tr w:rsidR="005C69BF" w:rsidRPr="002560DC" w:rsidTr="00BF049F">
        <w:trPr>
          <w:trHeight w:val="85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C69BF" w:rsidRPr="00E80A9D" w:rsidRDefault="005C69BF" w:rsidP="005C69BF">
            <w:pPr>
              <w:jc w:val="center"/>
            </w:pPr>
            <w:r w:rsidRPr="00E80A9D">
              <w:rPr>
                <w:rFonts w:hint="eastAsia"/>
              </w:rPr>
              <w:t>2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发明专利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5C69BF" w:rsidRPr="00BD416B" w:rsidRDefault="008502C3" w:rsidP="00BF049F">
            <w:pPr>
              <w:pStyle w:val="a7"/>
              <w:spacing w:line="240" w:lineRule="exact"/>
              <w:ind w:firstLineChars="0" w:firstLine="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hyperlink r:id="rId13" w:tgtFrame="_blank" w:history="1">
              <w:r w:rsidR="005C69BF" w:rsidRPr="00BD416B">
                <w:rPr>
                  <w:rFonts w:ascii="Times New Roman" w:eastAsiaTheme="minorEastAsia" w:hAnsi="Times New Roman"/>
                  <w:color w:val="000000"/>
                  <w:sz w:val="18"/>
                  <w:szCs w:val="18"/>
                </w:rPr>
                <w:t>一种多杠杆自锁远程脱钩装置</w:t>
              </w:r>
            </w:hyperlink>
            <w:r w:rsidR="005C69BF" w:rsidRPr="00AD1A44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bookmarkStart w:id="0" w:name="_Hlk75856044"/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ZL201510837535.9</w:t>
            </w:r>
            <w:bookmarkEnd w:id="0"/>
          </w:p>
        </w:tc>
        <w:tc>
          <w:tcPr>
            <w:tcW w:w="709" w:type="dxa"/>
            <w:shd w:val="clear" w:color="auto" w:fill="auto"/>
            <w:vAlign w:val="center"/>
          </w:tcPr>
          <w:p w:rsidR="005C69BF" w:rsidRPr="00AD1A44" w:rsidRDefault="005C69BF" w:rsidP="00BF049F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AD1A44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AD1A44">
              <w:rPr>
                <w:color w:val="000000"/>
                <w:sz w:val="18"/>
                <w:szCs w:val="18"/>
              </w:rPr>
              <w:t>019</w:t>
            </w:r>
            <w:r w:rsidR="0009699A">
              <w:rPr>
                <w:rFonts w:hint="eastAsia"/>
                <w:color w:val="000000"/>
                <w:sz w:val="18"/>
                <w:szCs w:val="18"/>
              </w:rPr>
              <w:t>-0</w:t>
            </w:r>
            <w:r w:rsidRPr="00AD1A44">
              <w:rPr>
                <w:rFonts w:hint="eastAsia"/>
                <w:color w:val="000000"/>
                <w:sz w:val="18"/>
                <w:szCs w:val="18"/>
              </w:rPr>
              <w:t>4</w:t>
            </w:r>
            <w:r w:rsidR="0009699A">
              <w:rPr>
                <w:rFonts w:hint="eastAsia"/>
                <w:color w:val="000000"/>
                <w:sz w:val="18"/>
                <w:szCs w:val="18"/>
              </w:rPr>
              <w:t>-</w:t>
            </w:r>
            <w:r w:rsidR="002E7F8A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AD1A44"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4A5B8C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3326480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中国科学院沈阳自动化研究所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C69BF" w:rsidRPr="00AD1A44" w:rsidRDefault="008502C3" w:rsidP="00BF049F">
            <w:pPr>
              <w:spacing w:line="240" w:lineRule="exact"/>
              <w:rPr>
                <w:color w:val="000000"/>
                <w:sz w:val="18"/>
                <w:szCs w:val="18"/>
              </w:rPr>
            </w:pPr>
            <w:hyperlink r:id="rId14" w:history="1">
              <w:r w:rsidR="005C69BF" w:rsidRPr="00AD1A44">
                <w:rPr>
                  <w:color w:val="000000"/>
                  <w:sz w:val="18"/>
                  <w:szCs w:val="18"/>
                </w:rPr>
                <w:t>陆洋</w:t>
              </w:r>
            </w:hyperlink>
            <w:r w:rsidR="005C69BF" w:rsidRPr="00AD1A44">
              <w:rPr>
                <w:rFonts w:hint="eastAsia"/>
                <w:color w:val="000000"/>
                <w:sz w:val="18"/>
                <w:szCs w:val="18"/>
              </w:rPr>
              <w:t>；</w:t>
            </w:r>
            <w:hyperlink r:id="rId15" w:history="1">
              <w:r w:rsidR="005C69BF" w:rsidRPr="00AD1A44">
                <w:rPr>
                  <w:color w:val="000000"/>
                  <w:sz w:val="18"/>
                  <w:szCs w:val="18"/>
                </w:rPr>
                <w:t>唐元贵</w:t>
              </w:r>
            </w:hyperlink>
            <w:r w:rsidR="005C69BF" w:rsidRPr="00AD1A44">
              <w:rPr>
                <w:rFonts w:hint="eastAsia"/>
                <w:color w:val="000000"/>
                <w:sz w:val="18"/>
                <w:szCs w:val="18"/>
              </w:rPr>
              <w:t>；</w:t>
            </w:r>
            <w:hyperlink r:id="rId16" w:history="1">
              <w:r w:rsidR="005C69BF" w:rsidRPr="00AD1A44">
                <w:rPr>
                  <w:color w:val="000000"/>
                  <w:sz w:val="18"/>
                  <w:szCs w:val="18"/>
                </w:rPr>
                <w:t>李一平</w:t>
              </w:r>
            </w:hyperlink>
            <w:r w:rsidR="005C69BF" w:rsidRPr="00AD1A44">
              <w:rPr>
                <w:rFonts w:hint="eastAsia"/>
                <w:color w:val="000000"/>
                <w:sz w:val="18"/>
                <w:szCs w:val="18"/>
              </w:rPr>
              <w:t>；</w:t>
            </w:r>
            <w:hyperlink r:id="rId17" w:history="1">
              <w:r w:rsidR="005C69BF" w:rsidRPr="00AD1A44">
                <w:rPr>
                  <w:color w:val="000000"/>
                  <w:sz w:val="18"/>
                  <w:szCs w:val="18"/>
                </w:rPr>
                <w:t>李硕</w:t>
              </w:r>
            </w:hyperlink>
          </w:p>
        </w:tc>
        <w:tc>
          <w:tcPr>
            <w:tcW w:w="672" w:type="dxa"/>
            <w:shd w:val="clear" w:color="auto" w:fill="auto"/>
            <w:vAlign w:val="center"/>
          </w:tcPr>
          <w:p w:rsidR="005C69BF" w:rsidRPr="00BD416B" w:rsidRDefault="00F77F8E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有效</w:t>
            </w:r>
          </w:p>
        </w:tc>
      </w:tr>
      <w:tr w:rsidR="005C69BF" w:rsidRPr="002560DC" w:rsidTr="00BF049F">
        <w:trPr>
          <w:trHeight w:val="85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C69BF" w:rsidRPr="00E80A9D" w:rsidRDefault="005C69BF" w:rsidP="005C69BF">
            <w:pPr>
              <w:jc w:val="center"/>
            </w:pPr>
            <w:r w:rsidRPr="00E80A9D">
              <w:rPr>
                <w:rFonts w:hint="eastAsia"/>
              </w:rPr>
              <w:t>3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发明专利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5C69BF" w:rsidRPr="00BD416B" w:rsidRDefault="008502C3" w:rsidP="00BF049F">
            <w:pPr>
              <w:pStyle w:val="a7"/>
              <w:spacing w:line="240" w:lineRule="exact"/>
              <w:ind w:firstLineChars="0" w:firstLine="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hyperlink r:id="rId18" w:tgtFrame="_blank" w:history="1">
              <w:r w:rsidR="005C69BF" w:rsidRPr="00BD416B">
                <w:rPr>
                  <w:rFonts w:ascii="Times New Roman" w:eastAsiaTheme="minorEastAsia" w:hAnsi="Times New Roman"/>
                  <w:color w:val="000000"/>
                  <w:sz w:val="18"/>
                  <w:szCs w:val="18"/>
                </w:rPr>
                <w:t>一种万米级自容式铱星耐压装置</w:t>
              </w:r>
            </w:hyperlink>
          </w:p>
        </w:tc>
        <w:tc>
          <w:tcPr>
            <w:tcW w:w="709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bookmarkStart w:id="1" w:name="_Hlk75856034"/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ZL201510846691.1</w:t>
            </w:r>
            <w:bookmarkEnd w:id="1"/>
          </w:p>
        </w:tc>
        <w:tc>
          <w:tcPr>
            <w:tcW w:w="709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D1A44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2019-03-22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4A5B8C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3303215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中国科学院沈阳自动化研究所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C69BF" w:rsidRPr="00AD1A44" w:rsidRDefault="008502C3" w:rsidP="00BF049F">
            <w:pPr>
              <w:pStyle w:val="a7"/>
              <w:spacing w:line="240" w:lineRule="exact"/>
              <w:ind w:firstLineChars="0" w:firstLine="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hyperlink r:id="rId19" w:history="1">
              <w:r w:rsidR="005C69BF" w:rsidRPr="00AD1A44">
                <w:rPr>
                  <w:rFonts w:ascii="Times New Roman" w:eastAsiaTheme="minorEastAsia" w:hAnsi="Times New Roman"/>
                  <w:color w:val="000000"/>
                  <w:sz w:val="18"/>
                  <w:szCs w:val="18"/>
                </w:rPr>
                <w:t>陆洋</w:t>
              </w:r>
            </w:hyperlink>
            <w:r w:rsidR="005C69BF" w:rsidRPr="00AD1A44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；</w:t>
            </w:r>
            <w:hyperlink r:id="rId20" w:history="1">
              <w:r w:rsidR="005C69BF" w:rsidRPr="00AD1A44">
                <w:rPr>
                  <w:rFonts w:ascii="Times New Roman" w:eastAsiaTheme="minorEastAsia" w:hAnsi="Times New Roman"/>
                  <w:color w:val="000000"/>
                  <w:sz w:val="18"/>
                  <w:szCs w:val="18"/>
                </w:rPr>
                <w:t>唐元贵</w:t>
              </w:r>
            </w:hyperlink>
            <w:r w:rsidR="005C69BF" w:rsidRPr="00AD1A44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；</w:t>
            </w:r>
            <w:hyperlink r:id="rId21" w:history="1">
              <w:r w:rsidR="005C69BF" w:rsidRPr="00AD1A44">
                <w:rPr>
                  <w:rFonts w:ascii="Times New Roman" w:eastAsiaTheme="minorEastAsia" w:hAnsi="Times New Roman"/>
                  <w:color w:val="000000"/>
                  <w:sz w:val="18"/>
                  <w:szCs w:val="18"/>
                </w:rPr>
                <w:t>李一平</w:t>
              </w:r>
            </w:hyperlink>
            <w:r w:rsidR="005C69BF" w:rsidRPr="00AD1A44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；</w:t>
            </w:r>
            <w:hyperlink r:id="rId22" w:history="1">
              <w:r w:rsidR="005C69BF" w:rsidRPr="00AD1A44">
                <w:rPr>
                  <w:rFonts w:ascii="Times New Roman" w:eastAsiaTheme="minorEastAsia" w:hAnsi="Times New Roman"/>
                  <w:color w:val="000000"/>
                  <w:sz w:val="18"/>
                  <w:szCs w:val="18"/>
                </w:rPr>
                <w:t>曾俊宝</w:t>
              </w:r>
            </w:hyperlink>
            <w:r w:rsidR="005C69BF" w:rsidRPr="00AD1A44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；</w:t>
            </w:r>
            <w:hyperlink r:id="rId23" w:history="1">
              <w:r w:rsidR="005C69BF" w:rsidRPr="00AD1A44">
                <w:rPr>
                  <w:rFonts w:ascii="Times New Roman" w:eastAsiaTheme="minorEastAsia" w:hAnsi="Times New Roman"/>
                  <w:color w:val="000000"/>
                  <w:sz w:val="18"/>
                  <w:szCs w:val="18"/>
                </w:rPr>
                <w:t>王健</w:t>
              </w:r>
            </w:hyperlink>
            <w:r w:rsidR="005C69BF" w:rsidRPr="00AD1A44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；</w:t>
            </w:r>
            <w:hyperlink r:id="rId24" w:history="1">
              <w:r w:rsidR="005C69BF" w:rsidRPr="00AD1A44">
                <w:rPr>
                  <w:rFonts w:ascii="Times New Roman" w:eastAsiaTheme="minorEastAsia" w:hAnsi="Times New Roman"/>
                  <w:color w:val="000000"/>
                  <w:sz w:val="18"/>
                  <w:szCs w:val="18"/>
                </w:rPr>
                <w:t>李硕</w:t>
              </w:r>
            </w:hyperlink>
          </w:p>
        </w:tc>
        <w:tc>
          <w:tcPr>
            <w:tcW w:w="672" w:type="dxa"/>
            <w:shd w:val="clear" w:color="auto" w:fill="auto"/>
            <w:vAlign w:val="center"/>
          </w:tcPr>
          <w:p w:rsidR="005C69BF" w:rsidRPr="00BD416B" w:rsidRDefault="00F77F8E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有效</w:t>
            </w:r>
          </w:p>
        </w:tc>
      </w:tr>
      <w:tr w:rsidR="005C69BF" w:rsidRPr="002560DC" w:rsidTr="00BF049F">
        <w:trPr>
          <w:trHeight w:val="85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C69BF" w:rsidRPr="00E80A9D" w:rsidRDefault="005C69BF" w:rsidP="005C69BF">
            <w:pPr>
              <w:jc w:val="center"/>
            </w:pPr>
            <w:r w:rsidRPr="00E80A9D">
              <w:rPr>
                <w:rFonts w:hint="eastAsia"/>
              </w:rPr>
              <w:t>4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发明专利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5C69BF" w:rsidRPr="00BD416B" w:rsidRDefault="008502C3" w:rsidP="00BF049F">
            <w:pPr>
              <w:pStyle w:val="a7"/>
              <w:spacing w:line="240" w:lineRule="exact"/>
              <w:ind w:firstLineChars="0" w:firstLine="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hyperlink r:id="rId25" w:tgtFrame="_blank" w:history="1">
              <w:r w:rsidR="005C69BF" w:rsidRPr="00BD416B">
                <w:rPr>
                  <w:rFonts w:ascii="Times New Roman" w:eastAsiaTheme="minorEastAsia" w:hAnsi="Times New Roman"/>
                  <w:color w:val="000000"/>
                  <w:sz w:val="18"/>
                  <w:szCs w:val="18"/>
                </w:rPr>
                <w:t>一种回转关节的形状记忆合金驱动装置及其设计方法</w:t>
              </w:r>
            </w:hyperlink>
          </w:p>
        </w:tc>
        <w:tc>
          <w:tcPr>
            <w:tcW w:w="709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bookmarkStart w:id="2" w:name="_Hlk75856058"/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ZL201110101019.1</w:t>
            </w:r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:rsidR="005C69BF" w:rsidRPr="00AD1A44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D1A44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2014-09-24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D416B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1</w:t>
            </w: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488344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中国科学院沈阳自动化研究所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C69BF" w:rsidRPr="00AD1A44" w:rsidRDefault="008502C3" w:rsidP="00BF049F">
            <w:pPr>
              <w:pStyle w:val="a7"/>
              <w:spacing w:line="240" w:lineRule="exact"/>
              <w:ind w:firstLineChars="0" w:firstLine="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hyperlink r:id="rId26" w:history="1">
              <w:r w:rsidR="005C69BF" w:rsidRPr="00AD1A44">
                <w:rPr>
                  <w:rFonts w:ascii="Times New Roman" w:eastAsiaTheme="minorEastAsia" w:hAnsi="Times New Roman"/>
                  <w:color w:val="000000"/>
                  <w:sz w:val="18"/>
                  <w:szCs w:val="18"/>
                </w:rPr>
                <w:t>唐元贵</w:t>
              </w:r>
            </w:hyperlink>
          </w:p>
        </w:tc>
        <w:tc>
          <w:tcPr>
            <w:tcW w:w="672" w:type="dxa"/>
            <w:shd w:val="clear" w:color="auto" w:fill="auto"/>
            <w:vAlign w:val="center"/>
          </w:tcPr>
          <w:p w:rsidR="005C69BF" w:rsidRPr="00BD416B" w:rsidRDefault="00F77F8E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有效</w:t>
            </w:r>
          </w:p>
        </w:tc>
      </w:tr>
      <w:tr w:rsidR="005C69BF" w:rsidRPr="002560DC" w:rsidTr="00BF049F">
        <w:trPr>
          <w:trHeight w:val="85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C69BF" w:rsidRPr="00E80A9D" w:rsidRDefault="005C69BF" w:rsidP="005C69BF">
            <w:pPr>
              <w:jc w:val="center"/>
            </w:pPr>
            <w:r w:rsidRPr="00E80A9D">
              <w:rPr>
                <w:rFonts w:hint="eastAsia"/>
              </w:rPr>
              <w:t>5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发明专利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5C69BF" w:rsidRPr="00BD416B" w:rsidRDefault="008502C3" w:rsidP="00BF049F">
            <w:pPr>
              <w:pStyle w:val="a7"/>
              <w:spacing w:line="240" w:lineRule="exact"/>
              <w:ind w:firstLineChars="0" w:firstLine="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hyperlink r:id="rId27" w:tgtFrame="_blank" w:history="1">
              <w:r w:rsidR="005C69BF" w:rsidRPr="00BD416B">
                <w:rPr>
                  <w:rFonts w:ascii="Times New Roman" w:eastAsiaTheme="minorEastAsia" w:hAnsi="Times New Roman"/>
                  <w:color w:val="000000"/>
                  <w:sz w:val="18"/>
                  <w:szCs w:val="18"/>
                </w:rPr>
                <w:t>一种潜水器用多推进器同步旋转机构</w:t>
              </w:r>
            </w:hyperlink>
          </w:p>
        </w:tc>
        <w:tc>
          <w:tcPr>
            <w:tcW w:w="709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ZL201511018682.X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D1A44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2019-05-07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4A5B8C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3</w:t>
            </w:r>
            <w:r w:rsidRPr="004A5B8C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363673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中国科学院沈阳自动化研究所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C69BF" w:rsidRPr="00AD1A44" w:rsidRDefault="008502C3" w:rsidP="00BF049F">
            <w:pPr>
              <w:pStyle w:val="a7"/>
              <w:spacing w:line="240" w:lineRule="exact"/>
              <w:ind w:firstLineChars="0" w:firstLine="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hyperlink r:id="rId28" w:history="1">
              <w:r w:rsidR="005C69BF" w:rsidRPr="00AD1A44">
                <w:rPr>
                  <w:rFonts w:ascii="Times New Roman" w:eastAsiaTheme="minorEastAsia" w:hAnsi="Times New Roman"/>
                  <w:color w:val="000000"/>
                  <w:sz w:val="18"/>
                  <w:szCs w:val="18"/>
                </w:rPr>
                <w:t>王旭</w:t>
              </w:r>
            </w:hyperlink>
            <w:r w:rsidR="005C69BF" w:rsidRPr="00AD1A44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；</w:t>
            </w:r>
            <w:hyperlink r:id="rId29" w:history="1">
              <w:r w:rsidR="005C69BF" w:rsidRPr="00AD1A44">
                <w:rPr>
                  <w:rFonts w:ascii="Times New Roman" w:eastAsiaTheme="minorEastAsia" w:hAnsi="Times New Roman"/>
                  <w:color w:val="000000"/>
                  <w:sz w:val="18"/>
                  <w:szCs w:val="18"/>
                </w:rPr>
                <w:t>唐元贵</w:t>
              </w:r>
            </w:hyperlink>
            <w:r w:rsidR="005C69BF" w:rsidRPr="00AD1A44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；</w:t>
            </w:r>
            <w:hyperlink r:id="rId30" w:history="1">
              <w:r w:rsidR="005C69BF" w:rsidRPr="00AD1A44">
                <w:rPr>
                  <w:rFonts w:ascii="Times New Roman" w:eastAsiaTheme="minorEastAsia" w:hAnsi="Times New Roman"/>
                  <w:color w:val="000000"/>
                  <w:sz w:val="18"/>
                  <w:szCs w:val="18"/>
                </w:rPr>
                <w:t>陆洋</w:t>
              </w:r>
            </w:hyperlink>
            <w:r w:rsidR="005C69BF" w:rsidRPr="00AD1A44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；</w:t>
            </w:r>
            <w:hyperlink r:id="rId31" w:history="1">
              <w:r w:rsidR="005C69BF" w:rsidRPr="00AD1A44">
                <w:rPr>
                  <w:rFonts w:ascii="Times New Roman" w:eastAsiaTheme="minorEastAsia" w:hAnsi="Times New Roman"/>
                  <w:color w:val="000000"/>
                  <w:sz w:val="18"/>
                  <w:szCs w:val="18"/>
                </w:rPr>
                <w:t>李硕</w:t>
              </w:r>
            </w:hyperlink>
            <w:r w:rsidR="005C69BF" w:rsidRPr="00AD1A44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；</w:t>
            </w:r>
            <w:hyperlink r:id="rId32" w:history="1">
              <w:r w:rsidR="005C69BF" w:rsidRPr="00AD1A44">
                <w:rPr>
                  <w:rFonts w:ascii="Times New Roman" w:eastAsiaTheme="minorEastAsia" w:hAnsi="Times New Roman"/>
                  <w:color w:val="000000"/>
                  <w:sz w:val="18"/>
                  <w:szCs w:val="18"/>
                </w:rPr>
                <w:t>李一平</w:t>
              </w:r>
            </w:hyperlink>
          </w:p>
        </w:tc>
        <w:tc>
          <w:tcPr>
            <w:tcW w:w="672" w:type="dxa"/>
            <w:shd w:val="clear" w:color="auto" w:fill="auto"/>
            <w:vAlign w:val="center"/>
          </w:tcPr>
          <w:p w:rsidR="005C69BF" w:rsidRPr="00BD416B" w:rsidRDefault="00F77F8E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有效</w:t>
            </w:r>
          </w:p>
        </w:tc>
      </w:tr>
      <w:tr w:rsidR="005C69BF" w:rsidRPr="002560DC" w:rsidTr="00BF049F">
        <w:trPr>
          <w:trHeight w:val="85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C69BF" w:rsidRPr="00E80A9D" w:rsidRDefault="005C69BF" w:rsidP="005C69BF">
            <w:pPr>
              <w:jc w:val="center"/>
            </w:pPr>
            <w:r w:rsidRPr="00E80A9D">
              <w:t>6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发明专利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5C69BF" w:rsidRPr="00BD416B" w:rsidRDefault="008502C3" w:rsidP="00BF049F">
            <w:pPr>
              <w:pStyle w:val="a7"/>
              <w:spacing w:line="240" w:lineRule="exact"/>
              <w:ind w:firstLineChars="0" w:firstLine="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hyperlink r:id="rId33" w:tgtFrame="_blank" w:history="1">
              <w:r w:rsidR="005C69BF" w:rsidRPr="00BD416B">
                <w:rPr>
                  <w:rFonts w:ascii="Times New Roman" w:eastAsiaTheme="minorEastAsia" w:hAnsi="Times New Roman"/>
                  <w:color w:val="000000"/>
                  <w:sz w:val="18"/>
                  <w:szCs w:val="18"/>
                </w:rPr>
                <w:t>一种适用于充油高压环境下使用的电耦合隔离继电器</w:t>
              </w:r>
            </w:hyperlink>
          </w:p>
        </w:tc>
        <w:tc>
          <w:tcPr>
            <w:tcW w:w="709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ZL201510849894.6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D1A44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2018-11-20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4A5B8C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3</w:t>
            </w:r>
            <w:r w:rsidRPr="004A5B8C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154917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中国科学院沈阳自动化研究所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C69BF" w:rsidRPr="00AD1A44" w:rsidRDefault="008502C3" w:rsidP="00BF049F">
            <w:pPr>
              <w:pStyle w:val="a7"/>
              <w:spacing w:line="240" w:lineRule="exact"/>
              <w:ind w:firstLineChars="0" w:firstLine="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hyperlink r:id="rId34" w:history="1">
              <w:r w:rsidR="005C69BF" w:rsidRPr="00AD1A44">
                <w:rPr>
                  <w:rFonts w:ascii="Times New Roman" w:eastAsiaTheme="minorEastAsia" w:hAnsi="Times New Roman"/>
                  <w:color w:val="000000"/>
                  <w:sz w:val="18"/>
                  <w:szCs w:val="18"/>
                </w:rPr>
                <w:t>李一平</w:t>
              </w:r>
            </w:hyperlink>
            <w:r w:rsidR="005C69BF" w:rsidRPr="00AD1A44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；</w:t>
            </w:r>
            <w:hyperlink r:id="rId35" w:history="1">
              <w:r w:rsidR="005C69BF" w:rsidRPr="00AD1A44">
                <w:rPr>
                  <w:rFonts w:ascii="Times New Roman" w:eastAsiaTheme="minorEastAsia" w:hAnsi="Times New Roman"/>
                  <w:color w:val="000000"/>
                  <w:sz w:val="18"/>
                  <w:szCs w:val="18"/>
                </w:rPr>
                <w:t>刘鑫宇</w:t>
              </w:r>
            </w:hyperlink>
            <w:r w:rsidR="005C69BF" w:rsidRPr="00AD1A44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；</w:t>
            </w:r>
            <w:hyperlink r:id="rId36" w:history="1">
              <w:r w:rsidR="005C69BF" w:rsidRPr="00AD1A44">
                <w:rPr>
                  <w:rFonts w:ascii="Times New Roman" w:eastAsiaTheme="minorEastAsia" w:hAnsi="Times New Roman"/>
                  <w:color w:val="000000"/>
                  <w:sz w:val="18"/>
                  <w:szCs w:val="18"/>
                </w:rPr>
                <w:t>曾俊宝</w:t>
              </w:r>
            </w:hyperlink>
            <w:r w:rsidR="005C69BF" w:rsidRPr="00AD1A44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；</w:t>
            </w:r>
            <w:hyperlink r:id="rId37" w:history="1">
              <w:r w:rsidR="005C69BF" w:rsidRPr="00AD1A44">
                <w:rPr>
                  <w:rFonts w:ascii="Times New Roman" w:eastAsiaTheme="minorEastAsia" w:hAnsi="Times New Roman"/>
                  <w:color w:val="000000"/>
                  <w:sz w:val="18"/>
                  <w:szCs w:val="18"/>
                </w:rPr>
                <w:t>阎述学</w:t>
              </w:r>
            </w:hyperlink>
          </w:p>
        </w:tc>
        <w:tc>
          <w:tcPr>
            <w:tcW w:w="672" w:type="dxa"/>
            <w:shd w:val="clear" w:color="auto" w:fill="auto"/>
            <w:vAlign w:val="center"/>
          </w:tcPr>
          <w:p w:rsidR="005C69BF" w:rsidRPr="00BD416B" w:rsidRDefault="00F77F8E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有效</w:t>
            </w:r>
          </w:p>
        </w:tc>
      </w:tr>
      <w:tr w:rsidR="005C69BF" w:rsidRPr="002560DC" w:rsidTr="00BF049F">
        <w:trPr>
          <w:trHeight w:val="85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C69BF" w:rsidRPr="00E80A9D" w:rsidRDefault="005C69BF" w:rsidP="005C69BF">
            <w:pPr>
              <w:jc w:val="center"/>
            </w:pPr>
            <w:r w:rsidRPr="00E80A9D">
              <w:rPr>
                <w:rFonts w:hint="eastAsia"/>
              </w:rPr>
              <w:lastRenderedPageBreak/>
              <w:t>7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发明专利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5C69BF" w:rsidRPr="00BD416B" w:rsidRDefault="008502C3" w:rsidP="00BF049F">
            <w:pPr>
              <w:tabs>
                <w:tab w:val="left" w:pos="952"/>
              </w:tabs>
              <w:spacing w:line="240" w:lineRule="exact"/>
              <w:rPr>
                <w:color w:val="000000"/>
                <w:sz w:val="18"/>
                <w:szCs w:val="18"/>
              </w:rPr>
            </w:pPr>
            <w:hyperlink r:id="rId38" w:tgtFrame="_blank" w:history="1">
              <w:r w:rsidR="005C69BF" w:rsidRPr="00AD1A44">
                <w:rPr>
                  <w:color w:val="000000"/>
                  <w:sz w:val="18"/>
                  <w:szCs w:val="18"/>
                </w:rPr>
                <w:t>一种抗电压突变的万米耐压多路电源分配单元</w:t>
              </w:r>
            </w:hyperlink>
          </w:p>
        </w:tc>
        <w:tc>
          <w:tcPr>
            <w:tcW w:w="709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ZL201510856569.2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D1A44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2018-11-02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4A5B8C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3134832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中国科学院沈阳自动化研究所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C69BF" w:rsidRPr="00AD1A44" w:rsidRDefault="008502C3" w:rsidP="00BF049F">
            <w:pPr>
              <w:pStyle w:val="a7"/>
              <w:spacing w:line="240" w:lineRule="exact"/>
              <w:ind w:firstLineChars="0" w:firstLine="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hyperlink r:id="rId39" w:history="1">
              <w:r w:rsidR="005C69BF" w:rsidRPr="00AD1A44">
                <w:rPr>
                  <w:rFonts w:ascii="Times New Roman" w:eastAsiaTheme="minorEastAsia" w:hAnsi="Times New Roman"/>
                  <w:color w:val="000000"/>
                  <w:sz w:val="18"/>
                  <w:szCs w:val="18"/>
                </w:rPr>
                <w:t>李一平</w:t>
              </w:r>
            </w:hyperlink>
            <w:r w:rsidR="005C69BF" w:rsidRPr="00AD1A44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；</w:t>
            </w:r>
            <w:hyperlink r:id="rId40" w:history="1">
              <w:r w:rsidR="005C69BF" w:rsidRPr="00AD1A44">
                <w:rPr>
                  <w:rFonts w:ascii="Times New Roman" w:eastAsiaTheme="minorEastAsia" w:hAnsi="Times New Roman"/>
                  <w:color w:val="000000"/>
                  <w:sz w:val="18"/>
                  <w:szCs w:val="18"/>
                </w:rPr>
                <w:t>刘鑫宇</w:t>
              </w:r>
            </w:hyperlink>
            <w:r w:rsidR="005C69BF" w:rsidRPr="00AD1A44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；</w:t>
            </w:r>
            <w:hyperlink r:id="rId41" w:history="1">
              <w:r w:rsidR="005C69BF" w:rsidRPr="00AD1A44">
                <w:rPr>
                  <w:rFonts w:ascii="Times New Roman" w:eastAsiaTheme="minorEastAsia" w:hAnsi="Times New Roman"/>
                  <w:color w:val="000000"/>
                  <w:sz w:val="18"/>
                  <w:szCs w:val="18"/>
                </w:rPr>
                <w:t>李硕</w:t>
              </w:r>
            </w:hyperlink>
            <w:r w:rsidR="005C69BF" w:rsidRPr="00AD1A44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；</w:t>
            </w:r>
            <w:hyperlink r:id="rId42" w:history="1">
              <w:r w:rsidR="005C69BF" w:rsidRPr="00AD1A44">
                <w:rPr>
                  <w:rFonts w:ascii="Times New Roman" w:eastAsiaTheme="minorEastAsia" w:hAnsi="Times New Roman"/>
                  <w:color w:val="000000"/>
                  <w:sz w:val="18"/>
                  <w:szCs w:val="18"/>
                </w:rPr>
                <w:t>曾俊宝</w:t>
              </w:r>
            </w:hyperlink>
            <w:r w:rsidR="005C69BF" w:rsidRPr="00AD1A44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；</w:t>
            </w:r>
            <w:hyperlink r:id="rId43" w:history="1">
              <w:r w:rsidR="005C69BF" w:rsidRPr="00AD1A44">
                <w:rPr>
                  <w:rFonts w:ascii="Times New Roman" w:eastAsiaTheme="minorEastAsia" w:hAnsi="Times New Roman"/>
                  <w:color w:val="000000"/>
                  <w:sz w:val="18"/>
                  <w:szCs w:val="18"/>
                </w:rPr>
                <w:t>孙飞龙</w:t>
              </w:r>
            </w:hyperlink>
          </w:p>
        </w:tc>
        <w:tc>
          <w:tcPr>
            <w:tcW w:w="672" w:type="dxa"/>
            <w:shd w:val="clear" w:color="auto" w:fill="auto"/>
            <w:vAlign w:val="center"/>
          </w:tcPr>
          <w:p w:rsidR="005C69BF" w:rsidRPr="00BD416B" w:rsidRDefault="00F77F8E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有效</w:t>
            </w:r>
          </w:p>
        </w:tc>
      </w:tr>
      <w:tr w:rsidR="005C69BF" w:rsidRPr="002560DC" w:rsidTr="00BF049F">
        <w:trPr>
          <w:trHeight w:val="85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C69BF" w:rsidRPr="00E80A9D" w:rsidRDefault="005C69BF" w:rsidP="005C69BF">
            <w:pPr>
              <w:jc w:val="center"/>
            </w:pPr>
            <w:r w:rsidRPr="00E80A9D">
              <w:t>8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发明专利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5C69BF" w:rsidRPr="00BD416B" w:rsidRDefault="008502C3" w:rsidP="00BF049F">
            <w:pPr>
              <w:pStyle w:val="a7"/>
              <w:spacing w:line="240" w:lineRule="exact"/>
              <w:ind w:firstLineChars="0" w:firstLine="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hyperlink r:id="rId44" w:tgtFrame="_blank" w:history="1">
              <w:r w:rsidR="005C69BF" w:rsidRPr="00BD416B">
                <w:rPr>
                  <w:rFonts w:ascii="Times New Roman" w:hAnsi="Times New Roman"/>
                  <w:color w:val="000000"/>
                  <w:sz w:val="18"/>
                  <w:szCs w:val="18"/>
                </w:rPr>
                <w:t>一种可承受拉力的水下机器人光纤微缆螺旋缠绕装置</w:t>
              </w:r>
            </w:hyperlink>
          </w:p>
        </w:tc>
        <w:tc>
          <w:tcPr>
            <w:tcW w:w="709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bookmarkStart w:id="3" w:name="_Hlk75856008"/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ZL201110003647.6</w:t>
            </w:r>
            <w:bookmarkEnd w:id="3"/>
          </w:p>
        </w:tc>
        <w:tc>
          <w:tcPr>
            <w:tcW w:w="709" w:type="dxa"/>
            <w:shd w:val="clear" w:color="auto" w:fill="auto"/>
            <w:vAlign w:val="center"/>
          </w:tcPr>
          <w:p w:rsidR="005C69BF" w:rsidRPr="00AD1A44" w:rsidRDefault="005C69BF" w:rsidP="00BF049F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BD416B">
              <w:rPr>
                <w:color w:val="000000"/>
                <w:sz w:val="18"/>
                <w:szCs w:val="18"/>
                <w:shd w:val="clear" w:color="auto" w:fill="FFFFFF"/>
              </w:rPr>
              <w:t>2013-04-17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D416B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1</w:t>
            </w: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176408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中国科学院沈阳自动化研究所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C69BF" w:rsidRPr="00AD1A44" w:rsidRDefault="008502C3" w:rsidP="00BF049F">
            <w:pPr>
              <w:pStyle w:val="a7"/>
              <w:spacing w:line="240" w:lineRule="exact"/>
              <w:ind w:firstLineChars="0" w:firstLine="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hyperlink r:id="rId45" w:history="1">
              <w:r w:rsidR="005C69BF" w:rsidRPr="00BD416B">
                <w:rPr>
                  <w:rFonts w:ascii="Times New Roman" w:eastAsiaTheme="minorEastAsia" w:hAnsi="Times New Roman"/>
                  <w:sz w:val="18"/>
                  <w:szCs w:val="18"/>
                </w:rPr>
                <w:t>唐元贵</w:t>
              </w:r>
            </w:hyperlink>
            <w:r w:rsidR="005C69BF" w:rsidRPr="00BD416B">
              <w:rPr>
                <w:rFonts w:ascii="Times New Roman" w:eastAsiaTheme="minorEastAsia" w:hAnsi="Times New Roman" w:hint="eastAsia"/>
                <w:sz w:val="18"/>
                <w:szCs w:val="18"/>
              </w:rPr>
              <w:t>；</w:t>
            </w:r>
            <w:hyperlink r:id="rId46" w:history="1">
              <w:r w:rsidR="005C69BF" w:rsidRPr="00BD416B">
                <w:rPr>
                  <w:rFonts w:ascii="Times New Roman" w:eastAsiaTheme="minorEastAsia" w:hAnsi="Times New Roman"/>
                  <w:sz w:val="18"/>
                  <w:szCs w:val="18"/>
                </w:rPr>
                <w:t>李硕</w:t>
              </w:r>
            </w:hyperlink>
          </w:p>
        </w:tc>
        <w:tc>
          <w:tcPr>
            <w:tcW w:w="672" w:type="dxa"/>
            <w:shd w:val="clear" w:color="auto" w:fill="auto"/>
            <w:vAlign w:val="center"/>
          </w:tcPr>
          <w:p w:rsidR="005C69BF" w:rsidRPr="00BD416B" w:rsidRDefault="00F77F8E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有效</w:t>
            </w:r>
          </w:p>
        </w:tc>
      </w:tr>
      <w:tr w:rsidR="005C69BF" w:rsidRPr="002560DC" w:rsidTr="00BF049F">
        <w:trPr>
          <w:trHeight w:val="85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C69BF" w:rsidRPr="00E80A9D" w:rsidRDefault="005C69BF" w:rsidP="005C69BF">
            <w:pPr>
              <w:jc w:val="center"/>
            </w:pPr>
            <w:r w:rsidRPr="00E80A9D">
              <w:rPr>
                <w:rFonts w:hint="eastAsia"/>
              </w:rPr>
              <w:t>9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发明专利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5C69BF" w:rsidRPr="00BD416B" w:rsidRDefault="008502C3" w:rsidP="00BF049F">
            <w:pPr>
              <w:pStyle w:val="a7"/>
              <w:spacing w:line="240" w:lineRule="exact"/>
              <w:ind w:firstLineChars="0" w:firstLine="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hyperlink r:id="rId47" w:tgtFrame="_blank" w:history="1">
              <w:r w:rsidR="005C69BF" w:rsidRPr="00BD416B">
                <w:rPr>
                  <w:rFonts w:ascii="Times New Roman" w:eastAsiaTheme="minorEastAsia" w:hAnsi="Times New Roman"/>
                  <w:color w:val="000000"/>
                  <w:sz w:val="18"/>
                  <w:szCs w:val="18"/>
                </w:rPr>
                <w:t>一种万米</w:t>
              </w:r>
              <w:r w:rsidR="005C69BF" w:rsidRPr="00BD416B">
                <w:rPr>
                  <w:rFonts w:ascii="Times New Roman" w:eastAsiaTheme="minorEastAsia" w:hAnsi="Times New Roman"/>
                  <w:color w:val="000000"/>
                  <w:sz w:val="18"/>
                  <w:szCs w:val="18"/>
                </w:rPr>
                <w:t>ARV</w:t>
              </w:r>
              <w:r w:rsidR="005C69BF" w:rsidRPr="00BD416B">
                <w:rPr>
                  <w:rFonts w:ascii="Times New Roman" w:eastAsiaTheme="minorEastAsia" w:hAnsi="Times New Roman"/>
                  <w:color w:val="000000"/>
                  <w:sz w:val="18"/>
                  <w:szCs w:val="18"/>
                </w:rPr>
                <w:t>光纤系统</w:t>
              </w:r>
            </w:hyperlink>
          </w:p>
        </w:tc>
        <w:tc>
          <w:tcPr>
            <w:tcW w:w="709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ZL201510846691.1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D1A44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2018-12-07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4A5B8C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3175327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中国科学院沈阳自动化研究所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C69BF" w:rsidRPr="00AD1A44" w:rsidRDefault="008502C3" w:rsidP="00BF049F">
            <w:pPr>
              <w:pStyle w:val="a7"/>
              <w:spacing w:line="240" w:lineRule="exact"/>
              <w:ind w:firstLineChars="0" w:firstLine="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hyperlink r:id="rId48" w:history="1">
              <w:r w:rsidR="005C69BF" w:rsidRPr="00AD1A44">
                <w:rPr>
                  <w:rFonts w:ascii="Times New Roman" w:eastAsiaTheme="minorEastAsia" w:hAnsi="Times New Roman"/>
                  <w:color w:val="000000"/>
                  <w:sz w:val="18"/>
                  <w:szCs w:val="18"/>
                </w:rPr>
                <w:t>曾俊宝</w:t>
              </w:r>
            </w:hyperlink>
            <w:r w:rsidR="005C69BF" w:rsidRPr="00AD1A44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；</w:t>
            </w:r>
            <w:hyperlink r:id="rId49" w:history="1">
              <w:r w:rsidR="005C69BF" w:rsidRPr="00AD1A44">
                <w:rPr>
                  <w:rFonts w:ascii="Times New Roman" w:eastAsiaTheme="minorEastAsia" w:hAnsi="Times New Roman"/>
                  <w:color w:val="000000"/>
                  <w:sz w:val="18"/>
                  <w:szCs w:val="18"/>
                </w:rPr>
                <w:t>李硕</w:t>
              </w:r>
            </w:hyperlink>
            <w:r w:rsidR="005C69BF" w:rsidRPr="00AD1A44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；</w:t>
            </w:r>
            <w:hyperlink r:id="rId50" w:history="1">
              <w:r w:rsidR="005C69BF" w:rsidRPr="00AD1A44">
                <w:rPr>
                  <w:rFonts w:ascii="Times New Roman" w:eastAsiaTheme="minorEastAsia" w:hAnsi="Times New Roman"/>
                  <w:color w:val="000000"/>
                  <w:sz w:val="18"/>
                  <w:szCs w:val="18"/>
                </w:rPr>
                <w:t>孙龙飞</w:t>
              </w:r>
            </w:hyperlink>
            <w:r w:rsidR="005C69BF" w:rsidRPr="00AD1A44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；</w:t>
            </w:r>
            <w:hyperlink r:id="rId51" w:history="1">
              <w:r w:rsidR="005C69BF" w:rsidRPr="00AD1A44">
                <w:rPr>
                  <w:rFonts w:ascii="Times New Roman" w:eastAsiaTheme="minorEastAsia" w:hAnsi="Times New Roman"/>
                  <w:color w:val="000000"/>
                  <w:sz w:val="18"/>
                  <w:szCs w:val="18"/>
                </w:rPr>
                <w:t>李一平</w:t>
              </w:r>
            </w:hyperlink>
            <w:r w:rsidR="005C69BF" w:rsidRPr="00AD1A44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；</w:t>
            </w:r>
            <w:hyperlink r:id="rId52" w:history="1">
              <w:r w:rsidR="005C69BF" w:rsidRPr="00AD1A44">
                <w:rPr>
                  <w:rFonts w:ascii="Times New Roman" w:eastAsiaTheme="minorEastAsia" w:hAnsi="Times New Roman"/>
                  <w:color w:val="000000"/>
                  <w:sz w:val="18"/>
                  <w:szCs w:val="18"/>
                </w:rPr>
                <w:t>唐元贵</w:t>
              </w:r>
            </w:hyperlink>
          </w:p>
        </w:tc>
        <w:tc>
          <w:tcPr>
            <w:tcW w:w="672" w:type="dxa"/>
            <w:shd w:val="clear" w:color="auto" w:fill="auto"/>
            <w:vAlign w:val="center"/>
          </w:tcPr>
          <w:p w:rsidR="005C69BF" w:rsidRPr="00BD416B" w:rsidRDefault="00F77F8E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有效</w:t>
            </w:r>
          </w:p>
        </w:tc>
      </w:tr>
      <w:tr w:rsidR="005C69BF" w:rsidRPr="002560DC" w:rsidTr="00BF049F">
        <w:trPr>
          <w:trHeight w:val="85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C69BF" w:rsidRPr="00E80A9D" w:rsidRDefault="005C69BF" w:rsidP="005C69B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软件著作权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海斗</w:t>
            </w: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ARV</w:t>
            </w: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水面显控软件</w:t>
            </w: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V1.0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bookmarkStart w:id="4" w:name="_Hlk75856778"/>
            <w:r w:rsidRPr="00AD1A44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2018SR777074</w:t>
            </w:r>
            <w:bookmarkEnd w:id="4"/>
          </w:p>
        </w:tc>
        <w:tc>
          <w:tcPr>
            <w:tcW w:w="709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2018</w:t>
            </w:r>
            <w:r w:rsidR="0009699A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-0</w:t>
            </w: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7</w:t>
            </w:r>
            <w:r w:rsidR="0009699A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-</w:t>
            </w: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3106169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9BF" w:rsidRPr="00BD416B" w:rsidRDefault="005C69BF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D416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中国科学院沈阳自动化研究所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C69BF" w:rsidRPr="00AD1A44" w:rsidRDefault="005C69BF" w:rsidP="00BF049F">
            <w:pPr>
              <w:pStyle w:val="a7"/>
              <w:spacing w:line="240" w:lineRule="exact"/>
              <w:ind w:firstLineChars="0" w:firstLine="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D1A44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王健</w:t>
            </w:r>
            <w:r w:rsidRPr="00AD1A44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；</w:t>
            </w:r>
            <w:r w:rsidRPr="00AD1A44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唐元贵</w:t>
            </w:r>
            <w:r w:rsidRPr="00AD1A44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；</w:t>
            </w:r>
            <w:r w:rsidRPr="00AD1A44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李一平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C69BF" w:rsidRPr="00BD416B" w:rsidRDefault="00F77F8E" w:rsidP="00BF049F">
            <w:pPr>
              <w:pStyle w:val="a7"/>
              <w:spacing w:line="240" w:lineRule="exact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有效</w:t>
            </w:r>
          </w:p>
        </w:tc>
      </w:tr>
    </w:tbl>
    <w:p w:rsidR="009A46F3" w:rsidRDefault="009A46F3" w:rsidP="001B2D82"/>
    <w:p w:rsidR="009A46F3" w:rsidRPr="009A46F3" w:rsidRDefault="009A46F3" w:rsidP="009A46F3">
      <w:pPr>
        <w:rPr>
          <w:rFonts w:ascii="黑体" w:eastAsia="黑体"/>
          <w:sz w:val="32"/>
          <w:szCs w:val="32"/>
        </w:rPr>
      </w:pPr>
      <w:r w:rsidRPr="009A46F3">
        <w:rPr>
          <w:rFonts w:ascii="黑体" w:eastAsia="黑体" w:hint="eastAsia"/>
          <w:sz w:val="32"/>
          <w:szCs w:val="32"/>
        </w:rPr>
        <w:t>辽宁省科技进步奖公示：</w:t>
      </w: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679"/>
        <w:gridCol w:w="142"/>
        <w:gridCol w:w="1256"/>
        <w:gridCol w:w="709"/>
        <w:gridCol w:w="992"/>
        <w:gridCol w:w="709"/>
        <w:gridCol w:w="850"/>
        <w:gridCol w:w="1276"/>
        <w:gridCol w:w="1438"/>
        <w:gridCol w:w="672"/>
      </w:tblGrid>
      <w:tr w:rsidR="009A46F3" w:rsidRPr="009A46F3" w:rsidTr="000B62A7">
        <w:trPr>
          <w:trHeight w:val="495"/>
          <w:jc w:val="center"/>
        </w:trPr>
        <w:tc>
          <w:tcPr>
            <w:tcW w:w="1262" w:type="dxa"/>
            <w:gridSpan w:val="3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rPr>
                <w:rFonts w:hint="eastAsia"/>
              </w:rPr>
              <w:t>项目名称</w:t>
            </w:r>
          </w:p>
        </w:tc>
        <w:tc>
          <w:tcPr>
            <w:tcW w:w="7902" w:type="dxa"/>
            <w:gridSpan w:val="8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rPr>
                <w:rFonts w:hint="eastAsia"/>
              </w:rPr>
              <w:t>高性能复杂结构件激光冲击强化数字化工艺与智能装备</w:t>
            </w:r>
          </w:p>
        </w:tc>
      </w:tr>
      <w:tr w:rsidR="009A46F3" w:rsidRPr="009A46F3" w:rsidTr="000B62A7">
        <w:trPr>
          <w:trHeight w:val="546"/>
          <w:jc w:val="center"/>
        </w:trPr>
        <w:tc>
          <w:tcPr>
            <w:tcW w:w="1262" w:type="dxa"/>
            <w:gridSpan w:val="3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rPr>
                <w:rFonts w:hint="eastAsia"/>
              </w:rPr>
              <w:t>提</w:t>
            </w:r>
            <w:r w:rsidRPr="009A46F3">
              <w:rPr>
                <w:rFonts w:hint="eastAsia"/>
              </w:rPr>
              <w:t xml:space="preserve"> </w:t>
            </w:r>
            <w:r w:rsidRPr="009A46F3">
              <w:rPr>
                <w:rFonts w:hint="eastAsia"/>
              </w:rPr>
              <w:t>名</w:t>
            </w:r>
            <w:r w:rsidRPr="009A46F3">
              <w:rPr>
                <w:rFonts w:hint="eastAsia"/>
              </w:rPr>
              <w:t xml:space="preserve"> </w:t>
            </w:r>
            <w:r w:rsidRPr="009A46F3">
              <w:rPr>
                <w:rFonts w:hint="eastAsia"/>
              </w:rPr>
              <w:t>者</w:t>
            </w:r>
          </w:p>
        </w:tc>
        <w:tc>
          <w:tcPr>
            <w:tcW w:w="7902" w:type="dxa"/>
            <w:gridSpan w:val="8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rPr>
                <w:rFonts w:hint="eastAsia"/>
              </w:rPr>
              <w:t>中国科学院沈阳分院</w:t>
            </w:r>
          </w:p>
        </w:tc>
      </w:tr>
      <w:tr w:rsidR="009A46F3" w:rsidRPr="009A46F3" w:rsidTr="000B62A7">
        <w:trPr>
          <w:trHeight w:val="567"/>
          <w:jc w:val="center"/>
        </w:trPr>
        <w:tc>
          <w:tcPr>
            <w:tcW w:w="1262" w:type="dxa"/>
            <w:gridSpan w:val="3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rPr>
                <w:rFonts w:hint="eastAsia"/>
              </w:rPr>
              <w:t>提名等级</w:t>
            </w:r>
          </w:p>
        </w:tc>
        <w:tc>
          <w:tcPr>
            <w:tcW w:w="7902" w:type="dxa"/>
            <w:gridSpan w:val="8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rPr>
                <w:rFonts w:hint="eastAsia"/>
              </w:rPr>
              <w:t>辽宁省科技进步一等奖</w:t>
            </w:r>
          </w:p>
        </w:tc>
      </w:tr>
      <w:tr w:rsidR="009A46F3" w:rsidRPr="009A46F3" w:rsidTr="000B62A7">
        <w:trPr>
          <w:trHeight w:val="4246"/>
          <w:jc w:val="center"/>
        </w:trPr>
        <w:tc>
          <w:tcPr>
            <w:tcW w:w="1262" w:type="dxa"/>
            <w:gridSpan w:val="3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rPr>
                <w:rFonts w:hint="eastAsia"/>
              </w:rPr>
              <w:t>主要完成人</w:t>
            </w:r>
          </w:p>
        </w:tc>
        <w:tc>
          <w:tcPr>
            <w:tcW w:w="7902" w:type="dxa"/>
            <w:gridSpan w:val="8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rPr>
                <w:rFonts w:hint="eastAsia"/>
              </w:rPr>
              <w:t>完成人按照排名顺序填写（不超过</w:t>
            </w:r>
            <w:r w:rsidRPr="009A46F3">
              <w:rPr>
                <w:rFonts w:hint="eastAsia"/>
              </w:rPr>
              <w:t>11</w:t>
            </w:r>
            <w:r w:rsidRPr="009A46F3">
              <w:rPr>
                <w:rFonts w:hint="eastAsia"/>
              </w:rPr>
              <w:t>人）</w:t>
            </w:r>
          </w:p>
          <w:p w:rsidR="009A46F3" w:rsidRPr="009A46F3" w:rsidRDefault="009A46F3" w:rsidP="009A46F3"/>
          <w:p w:rsidR="002803CF" w:rsidRPr="002803CF" w:rsidRDefault="002803CF" w:rsidP="009A46F3">
            <w:pPr>
              <w:rPr>
                <w:rFonts w:hint="eastAsia"/>
              </w:rPr>
            </w:pPr>
            <w:bookmarkStart w:id="5" w:name="_GoBack"/>
            <w:bookmarkEnd w:id="5"/>
            <w:r>
              <w:rPr>
                <w:rFonts w:hint="eastAsia"/>
                <w:kern w:val="0"/>
                <w:szCs w:val="21"/>
              </w:rPr>
              <w:t>赵吉宾，石竖鲲，乔红超，张永康，卞宏友，陆莹，李论，郭伟，张恭轩，孙博宇，李强</w:t>
            </w:r>
          </w:p>
        </w:tc>
      </w:tr>
      <w:tr w:rsidR="009A46F3" w:rsidRPr="009A46F3" w:rsidTr="000B62A7">
        <w:trPr>
          <w:trHeight w:val="4246"/>
          <w:jc w:val="center"/>
        </w:trPr>
        <w:tc>
          <w:tcPr>
            <w:tcW w:w="1262" w:type="dxa"/>
            <w:gridSpan w:val="3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rPr>
                <w:rFonts w:hint="eastAsia"/>
              </w:rPr>
              <w:lastRenderedPageBreak/>
              <w:t>完成单位</w:t>
            </w:r>
          </w:p>
        </w:tc>
        <w:tc>
          <w:tcPr>
            <w:tcW w:w="7902" w:type="dxa"/>
            <w:gridSpan w:val="8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rPr>
                <w:rFonts w:hint="eastAsia"/>
              </w:rPr>
              <w:t>中国科学院沈阳自动化研究所，中国航发沈阳黎明航空发动机有限责任公司，沈阳工业大学，广东工业大学，北京航空航天大学</w:t>
            </w:r>
          </w:p>
        </w:tc>
      </w:tr>
      <w:tr w:rsidR="009A46F3" w:rsidRPr="009A46F3" w:rsidTr="000B62A7">
        <w:trPr>
          <w:trHeight w:hRule="exact" w:val="567"/>
          <w:jc w:val="center"/>
        </w:trPr>
        <w:tc>
          <w:tcPr>
            <w:tcW w:w="9164" w:type="dxa"/>
            <w:gridSpan w:val="11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rPr>
                <w:rFonts w:hint="eastAsia"/>
              </w:rPr>
              <w:t>主要知识产权和标准规范等目录（不超过</w:t>
            </w:r>
            <w:r w:rsidRPr="009A46F3">
              <w:rPr>
                <w:rFonts w:hint="eastAsia"/>
              </w:rPr>
              <w:t>10</w:t>
            </w:r>
            <w:r w:rsidRPr="009A46F3">
              <w:rPr>
                <w:rFonts w:hint="eastAsia"/>
              </w:rPr>
              <w:t>件）</w:t>
            </w:r>
          </w:p>
        </w:tc>
      </w:tr>
      <w:tr w:rsidR="009A46F3" w:rsidRPr="009A46F3" w:rsidTr="000B62A7">
        <w:trPr>
          <w:trHeight w:val="2683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rPr>
                <w:rFonts w:hint="eastAsia"/>
              </w:rPr>
              <w:t>序号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知识产权（标准）类别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知识产权（标准）具体名称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国家</w:t>
            </w:r>
          </w:p>
          <w:p w:rsidR="009A46F3" w:rsidRPr="009A46F3" w:rsidRDefault="009A46F3" w:rsidP="009A46F3">
            <w:r w:rsidRPr="009A46F3">
              <w:t>（地区）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授权号</w:t>
            </w:r>
          </w:p>
          <w:p w:rsidR="009A46F3" w:rsidRPr="009A46F3" w:rsidRDefault="009A46F3" w:rsidP="009A46F3">
            <w:r w:rsidRPr="009A46F3">
              <w:t>（标准编号）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授权（标准发布）日期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证书编号</w:t>
            </w:r>
            <w:r w:rsidRPr="009A46F3">
              <w:br/>
            </w:r>
            <w:r w:rsidRPr="009A46F3">
              <w:t>（标准批准发布部门）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权利人（标准起草单位）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发明人（标准起草人）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发明专利（标准）有效状态</w:t>
            </w:r>
          </w:p>
        </w:tc>
      </w:tr>
      <w:tr w:rsidR="009A46F3" w:rsidRPr="009A46F3" w:rsidTr="000B62A7">
        <w:trPr>
          <w:trHeight w:val="85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rPr>
                <w:rFonts w:hint="eastAsia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发明专利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整体叶盘单</w:t>
            </w:r>
            <w:r w:rsidRPr="009A46F3">
              <w:t>/</w:t>
            </w:r>
            <w:r w:rsidRPr="009A46F3">
              <w:t>双面激光冲击强化光路系统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ZL 2012 1 0568055.3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2015-12-02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1864484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中国科学院沈阳自动化研究所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乔红超；刘伟军；赵吉宾；于彦凤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有效</w:t>
            </w:r>
          </w:p>
        </w:tc>
      </w:tr>
      <w:tr w:rsidR="009A46F3" w:rsidRPr="009A46F3" w:rsidTr="000B62A7">
        <w:trPr>
          <w:trHeight w:val="85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rPr>
                <w:rFonts w:hint="eastAsia"/>
              </w:rPr>
              <w:t>2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发明专利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整体叶盘激光冲击强化设备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ZL2012 1 0566152.9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2015-12-09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1875518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中国科学院沈阳自动化研究所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乔红超；刘伟军；赵吉宾；于彦凤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有效</w:t>
            </w:r>
          </w:p>
        </w:tc>
      </w:tr>
      <w:tr w:rsidR="009A46F3" w:rsidRPr="009A46F3" w:rsidTr="000B62A7">
        <w:trPr>
          <w:trHeight w:val="416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rPr>
                <w:rFonts w:hint="eastAsia"/>
              </w:rPr>
              <w:t>3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发明专利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rPr>
                <w:rFonts w:hint="eastAsia"/>
              </w:rPr>
              <w:t>一种整体叶盘激光冲击强化方法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ZL2012 1 0568051.5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2016-07-06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2142842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中国科学院沈阳自动化研究所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乔红超；刘伟军；赵吉宾；于彦凤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有效</w:t>
            </w:r>
          </w:p>
        </w:tc>
      </w:tr>
      <w:tr w:rsidR="009A46F3" w:rsidRPr="009A46F3" w:rsidTr="000B62A7">
        <w:trPr>
          <w:trHeight w:val="85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rPr>
                <w:rFonts w:hint="eastAsia"/>
              </w:rPr>
              <w:t>4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发明专利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rPr>
                <w:rFonts w:hint="eastAsia"/>
              </w:rPr>
              <w:t>整体叶盘遮蔽部位激光冲击强化用激光头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ZL2012 1 0568009.3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2016-01-13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1917464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中国科学院沈阳自动化研究所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乔红超；刘伟军；赵吉宾；于彦凤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有效</w:t>
            </w:r>
          </w:p>
        </w:tc>
      </w:tr>
      <w:tr w:rsidR="009A46F3" w:rsidRPr="009A46F3" w:rsidTr="000B62A7">
        <w:trPr>
          <w:trHeight w:val="85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rPr>
                <w:rFonts w:hint="eastAsia"/>
              </w:rPr>
              <w:t>5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发明专利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rPr>
                <w:rFonts w:hint="eastAsia"/>
              </w:rPr>
              <w:t>一种叶盘激光冲击强化夹具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ZL2012 1 0566949.9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2015-08-26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1769575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中国科学院沈阳自动化研究所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rPr>
                <w:rFonts w:hint="eastAsia"/>
              </w:rPr>
              <w:t>乔红超</w:t>
            </w:r>
            <w:r w:rsidRPr="009A46F3">
              <w:rPr>
                <w:rFonts w:hint="eastAsia"/>
              </w:rPr>
              <w:t xml:space="preserve">;  </w:t>
            </w:r>
            <w:r w:rsidRPr="009A46F3">
              <w:rPr>
                <w:rFonts w:hint="eastAsia"/>
              </w:rPr>
              <w:t>刘伟军</w:t>
            </w:r>
            <w:r w:rsidRPr="009A46F3">
              <w:rPr>
                <w:rFonts w:hint="eastAsia"/>
              </w:rPr>
              <w:t xml:space="preserve">;  </w:t>
            </w:r>
            <w:r w:rsidRPr="009A46F3">
              <w:rPr>
                <w:rFonts w:hint="eastAsia"/>
              </w:rPr>
              <w:t>赵吉宾</w:t>
            </w:r>
            <w:r w:rsidRPr="009A46F3">
              <w:rPr>
                <w:rFonts w:hint="eastAsia"/>
              </w:rPr>
              <w:t xml:space="preserve">;  </w:t>
            </w:r>
            <w:r w:rsidRPr="009A46F3">
              <w:rPr>
                <w:rFonts w:hint="eastAsia"/>
              </w:rPr>
              <w:t>于彦凤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有效</w:t>
            </w:r>
          </w:p>
        </w:tc>
      </w:tr>
      <w:tr w:rsidR="009A46F3" w:rsidRPr="009A46F3" w:rsidTr="000B62A7">
        <w:trPr>
          <w:trHeight w:val="85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lastRenderedPageBreak/>
              <w:t>6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发明专利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一种短弧灯钨电极的激光冲击延寿方法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ZL 2014 1 0187970.7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2017-04-12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rPr>
                <w:rFonts w:hint="eastAsia"/>
              </w:rPr>
              <w:t>2</w:t>
            </w:r>
            <w:r w:rsidRPr="009A46F3">
              <w:t>442813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中国科学院沈阳自动化研究所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乔红超；赵吉宾；陆莹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有效</w:t>
            </w:r>
          </w:p>
        </w:tc>
      </w:tr>
      <w:tr w:rsidR="009A46F3" w:rsidRPr="009A46F3" w:rsidTr="000B62A7">
        <w:trPr>
          <w:trHeight w:val="85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rPr>
                <w:rFonts w:hint="eastAsia"/>
              </w:rPr>
              <w:t>7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发明专利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一种基于激光冲击强化等离子体冲击波约束方法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ZL 2017 1 1012259.8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2020-10-09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4022483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中国科学院沈阳自动化研究所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陆莹；乔红超；赵吉宾；孙博宇；胡太友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有效</w:t>
            </w:r>
          </w:p>
        </w:tc>
      </w:tr>
      <w:tr w:rsidR="009A46F3" w:rsidRPr="009A46F3" w:rsidTr="000B62A7">
        <w:trPr>
          <w:trHeight w:val="85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8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发明专利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rPr>
                <w:rFonts w:hint="eastAsia"/>
              </w:rPr>
              <w:t>激光诱导等离子冲击熔覆层的复合表面处理方法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ZL 2017 1 1101713.7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2020-12-25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4171106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中国科学院沈阳自动化研究所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陆莹；赵吉宾；乔红超；孙博宇；</w:t>
            </w:r>
            <w:r w:rsidRPr="009A46F3">
              <w:t xml:space="preserve"> </w:t>
            </w:r>
            <w:r w:rsidRPr="009A46F3">
              <w:t>李松夏；胡太友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有效</w:t>
            </w:r>
          </w:p>
        </w:tc>
      </w:tr>
      <w:tr w:rsidR="009A46F3" w:rsidRPr="009A46F3" w:rsidTr="000B62A7">
        <w:trPr>
          <w:trHeight w:val="85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rPr>
                <w:rFonts w:hint="eastAsia"/>
              </w:rPr>
              <w:t>9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发明专利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rPr>
                <w:rFonts w:hint="eastAsia"/>
              </w:rPr>
              <w:t>一种激光冲击强化诱导残余应力场精确预测方法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ZL 2018 1 0310458.5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2020-12-25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4169321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中国科学院沈阳自动化研究所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孙博宇；赵吉宾；乔红超；陆莹；胡太友；吴嘉俊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有效</w:t>
            </w:r>
          </w:p>
        </w:tc>
      </w:tr>
      <w:tr w:rsidR="009A46F3" w:rsidRPr="009A46F3" w:rsidTr="000B62A7">
        <w:trPr>
          <w:trHeight w:val="85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rPr>
                <w:rFonts w:hint="eastAsia"/>
              </w:rPr>
              <w:t>10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发明专利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一种镍基高温合金的激光冲击强化方法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ZL2017 1 0204760.8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2019-10-25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3569417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中国科学院沈阳自动化研究所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李松夏；乔红超；赵吉宾；陆莹；胡太友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A46F3" w:rsidRPr="009A46F3" w:rsidRDefault="009A46F3" w:rsidP="009A46F3">
            <w:r w:rsidRPr="009A46F3">
              <w:t>有效</w:t>
            </w:r>
          </w:p>
        </w:tc>
      </w:tr>
    </w:tbl>
    <w:p w:rsidR="009A46F3" w:rsidRPr="009A46F3" w:rsidRDefault="009A46F3" w:rsidP="009A46F3"/>
    <w:p w:rsidR="009A46F3" w:rsidRPr="009A46F3" w:rsidRDefault="009A46F3" w:rsidP="009A46F3"/>
    <w:p w:rsidR="00BF049F" w:rsidRDefault="00BF049F" w:rsidP="001B2D82"/>
    <w:p w:rsidR="00BF049F" w:rsidRDefault="00BF049F" w:rsidP="001B2D82"/>
    <w:p w:rsidR="00BF049F" w:rsidRDefault="00BF049F" w:rsidP="001B2D82"/>
    <w:p w:rsidR="00BF049F" w:rsidRDefault="00BF049F" w:rsidP="001B2D82"/>
    <w:p w:rsidR="00BF049F" w:rsidRDefault="00BF049F" w:rsidP="001B2D82"/>
    <w:p w:rsidR="00BF049F" w:rsidRDefault="00BF049F" w:rsidP="001B2D82"/>
    <w:p w:rsidR="00BF049F" w:rsidRDefault="00BF049F" w:rsidP="001B2D82"/>
    <w:p w:rsidR="00BF049F" w:rsidRDefault="00BF049F" w:rsidP="001B2D82"/>
    <w:p w:rsidR="00BF049F" w:rsidRDefault="00BF049F" w:rsidP="001B2D82"/>
    <w:p w:rsidR="00BF049F" w:rsidRDefault="00BF049F" w:rsidP="001B2D82"/>
    <w:p w:rsidR="00BF049F" w:rsidRDefault="00BF049F" w:rsidP="001B2D82"/>
    <w:p w:rsidR="00BF049F" w:rsidRDefault="00BF049F" w:rsidP="001B2D82"/>
    <w:p w:rsidR="00BF049F" w:rsidRDefault="00BF049F" w:rsidP="001B2D82"/>
    <w:p w:rsidR="00BF049F" w:rsidRDefault="00BF049F" w:rsidP="001B2D82"/>
    <w:p w:rsidR="00BF049F" w:rsidRDefault="00BF049F" w:rsidP="001B2D82"/>
    <w:p w:rsidR="00BF049F" w:rsidRDefault="00BF049F" w:rsidP="001B2D82"/>
    <w:p w:rsidR="00BF049F" w:rsidRDefault="00BF049F" w:rsidP="001B2D82"/>
    <w:p w:rsidR="00BF049F" w:rsidRDefault="00BF049F" w:rsidP="001B2D82"/>
    <w:sectPr w:rsidR="00BF049F" w:rsidSect="00740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2C3" w:rsidRDefault="008502C3" w:rsidP="007318E7">
      <w:r>
        <w:separator/>
      </w:r>
    </w:p>
  </w:endnote>
  <w:endnote w:type="continuationSeparator" w:id="0">
    <w:p w:rsidR="008502C3" w:rsidRDefault="008502C3" w:rsidP="0073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2C3" w:rsidRDefault="008502C3" w:rsidP="007318E7">
      <w:r>
        <w:separator/>
      </w:r>
    </w:p>
  </w:footnote>
  <w:footnote w:type="continuationSeparator" w:id="0">
    <w:p w:rsidR="008502C3" w:rsidRDefault="008502C3" w:rsidP="00731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4211F"/>
    <w:multiLevelType w:val="hybridMultilevel"/>
    <w:tmpl w:val="9318A834"/>
    <w:lvl w:ilvl="0" w:tplc="DB1A0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804170C"/>
    <w:multiLevelType w:val="hybridMultilevel"/>
    <w:tmpl w:val="35AEE584"/>
    <w:lvl w:ilvl="0" w:tplc="842ABC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C1233DD"/>
    <w:multiLevelType w:val="hybridMultilevel"/>
    <w:tmpl w:val="3BF481D0"/>
    <w:lvl w:ilvl="0" w:tplc="78C8F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E3712CA"/>
    <w:multiLevelType w:val="hybridMultilevel"/>
    <w:tmpl w:val="FF6A1E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9E5"/>
    <w:rsid w:val="00046C8D"/>
    <w:rsid w:val="0006596B"/>
    <w:rsid w:val="0009699A"/>
    <w:rsid w:val="000C2609"/>
    <w:rsid w:val="00176C43"/>
    <w:rsid w:val="001A3C6D"/>
    <w:rsid w:val="001B2D82"/>
    <w:rsid w:val="002803CF"/>
    <w:rsid w:val="002D04A3"/>
    <w:rsid w:val="002D7D26"/>
    <w:rsid w:val="002E7F8A"/>
    <w:rsid w:val="0031680C"/>
    <w:rsid w:val="003A48AD"/>
    <w:rsid w:val="004366B6"/>
    <w:rsid w:val="004E2CB7"/>
    <w:rsid w:val="005C69BF"/>
    <w:rsid w:val="00695EA0"/>
    <w:rsid w:val="006B19E5"/>
    <w:rsid w:val="007318E7"/>
    <w:rsid w:val="0074083E"/>
    <w:rsid w:val="0077776E"/>
    <w:rsid w:val="007874AC"/>
    <w:rsid w:val="007D7EAD"/>
    <w:rsid w:val="008142DF"/>
    <w:rsid w:val="008502C3"/>
    <w:rsid w:val="008742C7"/>
    <w:rsid w:val="008D0759"/>
    <w:rsid w:val="008E4135"/>
    <w:rsid w:val="009A46F3"/>
    <w:rsid w:val="00A707C9"/>
    <w:rsid w:val="00B43BD4"/>
    <w:rsid w:val="00BF049F"/>
    <w:rsid w:val="00C546B1"/>
    <w:rsid w:val="00CF645E"/>
    <w:rsid w:val="00D213C5"/>
    <w:rsid w:val="00DC72CE"/>
    <w:rsid w:val="00E234FE"/>
    <w:rsid w:val="00E27142"/>
    <w:rsid w:val="00E43013"/>
    <w:rsid w:val="00E55108"/>
    <w:rsid w:val="00EA148B"/>
    <w:rsid w:val="00F047CB"/>
    <w:rsid w:val="00F637D0"/>
    <w:rsid w:val="00F77F8E"/>
    <w:rsid w:val="00F9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FC33C"/>
  <w15:docId w15:val="{751D03B0-00D4-457D-9D5F-A57D5E7C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8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18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1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18E7"/>
    <w:rPr>
      <w:sz w:val="18"/>
      <w:szCs w:val="18"/>
    </w:rPr>
  </w:style>
  <w:style w:type="paragraph" w:styleId="a7">
    <w:name w:val="Plain Text"/>
    <w:basedOn w:val="a"/>
    <w:link w:val="a8"/>
    <w:qFormat/>
    <w:rsid w:val="007318E7"/>
    <w:pPr>
      <w:spacing w:line="360" w:lineRule="auto"/>
      <w:ind w:firstLineChars="200" w:firstLine="480"/>
    </w:pPr>
    <w:rPr>
      <w:rFonts w:ascii="仿宋_GB2312" w:hAnsi="Calibri"/>
      <w:sz w:val="24"/>
      <w:szCs w:val="22"/>
    </w:rPr>
  </w:style>
  <w:style w:type="character" w:customStyle="1" w:styleId="Char">
    <w:name w:val="纯文本 Char"/>
    <w:basedOn w:val="a0"/>
    <w:uiPriority w:val="99"/>
    <w:qFormat/>
    <w:rsid w:val="007318E7"/>
    <w:rPr>
      <w:rFonts w:ascii="宋体" w:eastAsia="宋体" w:hAnsi="Courier New" w:cs="Courier New"/>
      <w:szCs w:val="21"/>
    </w:rPr>
  </w:style>
  <w:style w:type="character" w:customStyle="1" w:styleId="a8">
    <w:name w:val="纯文本 字符"/>
    <w:basedOn w:val="a0"/>
    <w:link w:val="a7"/>
    <w:qFormat/>
    <w:rsid w:val="007318E7"/>
    <w:rPr>
      <w:rFonts w:ascii="仿宋_GB2312" w:eastAsia="宋体" w:hAnsi="Calibri" w:cs="Times New Roman"/>
      <w:sz w:val="24"/>
    </w:rPr>
  </w:style>
  <w:style w:type="paragraph" w:styleId="a9">
    <w:name w:val="List Paragraph"/>
    <w:basedOn w:val="a"/>
    <w:uiPriority w:val="34"/>
    <w:qFormat/>
    <w:rsid w:val="007318E7"/>
    <w:pPr>
      <w:ind w:firstLineChars="200" w:firstLine="420"/>
    </w:pPr>
  </w:style>
  <w:style w:type="paragraph" w:customStyle="1" w:styleId="Default">
    <w:name w:val="Default"/>
    <w:rsid w:val="007318E7"/>
    <w:pPr>
      <w:widowControl w:val="0"/>
      <w:autoSpaceDE w:val="0"/>
      <w:autoSpaceDN w:val="0"/>
      <w:adjustRightInd w:val="0"/>
    </w:pPr>
    <w:rPr>
      <w:rFonts w:ascii="华文楷体" w:eastAsia="华文楷体" w:hAnsi="Times New Roman" w:cs="华文楷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r.sia.ac.cn/handle/173321/20470?mode=full&amp;submit_simple=Show+full+item+record" TargetMode="External"/><Relationship Id="rId18" Type="http://schemas.openxmlformats.org/officeDocument/2006/relationships/hyperlink" Target="http://ir.sia.ac.cn/handle/173321/20472?mode=full&amp;submit_simple=Show+full+item+record" TargetMode="External"/><Relationship Id="rId26" Type="http://schemas.openxmlformats.org/officeDocument/2006/relationships/hyperlink" Target="http://ir.sia.ac.cn/simple-search?query1=%E5%94%90%E5%85%83%E8%B4%B5&amp;field1=dc.contributor.author&amp;advanced=false" TargetMode="External"/><Relationship Id="rId39" Type="http://schemas.openxmlformats.org/officeDocument/2006/relationships/hyperlink" Target="http://ir.sia.ac.cn/simple-search?query1=%E6%9D%8E%E4%B8%80%E5%B9%B3&amp;field1=dc.contributor.author&amp;advanced=fals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r.sia.ac.cn/simple-search?query1=%E6%9D%8E%E4%B8%80%E5%B9%B3&amp;field1=dc.contributor.author&amp;advanced=false" TargetMode="External"/><Relationship Id="rId34" Type="http://schemas.openxmlformats.org/officeDocument/2006/relationships/hyperlink" Target="http://ir.sia.ac.cn/simple-search?query1=%E6%9D%8E%E4%B8%80%E5%B9%B3&amp;field1=dc.contributor.author&amp;advanced=false" TargetMode="External"/><Relationship Id="rId42" Type="http://schemas.openxmlformats.org/officeDocument/2006/relationships/hyperlink" Target="http://ir.sia.ac.cn/simple-search?query1=%E6%9B%BE%E4%BF%8A%E5%AE%9D&amp;field1=dc.contributor.author&amp;advanced=false" TargetMode="External"/><Relationship Id="rId47" Type="http://schemas.openxmlformats.org/officeDocument/2006/relationships/hyperlink" Target="http://ir.sia.ac.cn/handle/173321/19022?mode=full&amp;submit_simple=Show+full+item+record" TargetMode="External"/><Relationship Id="rId50" Type="http://schemas.openxmlformats.org/officeDocument/2006/relationships/hyperlink" Target="http://ir.sia.ac.cn/simple-search?query1=%E5%AD%99%E9%BE%99%E9%A3%9E&amp;field1=dc.contributor.author&amp;advanced=false" TargetMode="External"/><Relationship Id="rId7" Type="http://schemas.openxmlformats.org/officeDocument/2006/relationships/hyperlink" Target="http://ir.sia.ac.cn/handle/173321/14391?mode=full&amp;submit_simple=Show+full+item+record" TargetMode="External"/><Relationship Id="rId12" Type="http://schemas.openxmlformats.org/officeDocument/2006/relationships/hyperlink" Target="http://ir.sia.ac.cn/simple-search?query1=%E5%87%8C%E6%B3%A2&amp;field1=dc.contributor.author&amp;advanced=false" TargetMode="External"/><Relationship Id="rId17" Type="http://schemas.openxmlformats.org/officeDocument/2006/relationships/hyperlink" Target="http://ir.sia.ac.cn/simple-search?query1=%E6%9D%8E%E7%A1%95&amp;field1=dc.contributor.author&amp;advanced=false" TargetMode="External"/><Relationship Id="rId25" Type="http://schemas.openxmlformats.org/officeDocument/2006/relationships/hyperlink" Target="http://ir.sia.ac.cn/handle/173321/15536?mode=full&amp;submit_simple=Show+full+item+record" TargetMode="External"/><Relationship Id="rId33" Type="http://schemas.openxmlformats.org/officeDocument/2006/relationships/hyperlink" Target="http://ir.sia.ac.cn/handle/173321/20683?mode=full&amp;submit_simple=Show+full+item+record" TargetMode="External"/><Relationship Id="rId38" Type="http://schemas.openxmlformats.org/officeDocument/2006/relationships/hyperlink" Target="http://ir.sia.ac.cn/handle/173321/20684?mode=full&amp;submit_simple=Show+full+item+record" TargetMode="External"/><Relationship Id="rId46" Type="http://schemas.openxmlformats.org/officeDocument/2006/relationships/hyperlink" Target="http://ir.sia.ac.cn/simple-search?query1=%E6%9D%8E%E7%A1%95&amp;field1=dc.contributor.author&amp;advanced=false" TargetMode="External"/><Relationship Id="rId2" Type="http://schemas.openxmlformats.org/officeDocument/2006/relationships/styles" Target="styles.xml"/><Relationship Id="rId16" Type="http://schemas.openxmlformats.org/officeDocument/2006/relationships/hyperlink" Target="http://ir.sia.ac.cn/simple-search?query1=%E6%9D%8E%E4%B8%80%E5%B9%B3&amp;field1=dc.contributor.author&amp;advanced=false" TargetMode="External"/><Relationship Id="rId20" Type="http://schemas.openxmlformats.org/officeDocument/2006/relationships/hyperlink" Target="http://ir.sia.ac.cn/simple-search?query1=%E5%94%90%E5%85%83%E8%B4%B5&amp;field1=dc.contributor.author&amp;advanced=false" TargetMode="External"/><Relationship Id="rId29" Type="http://schemas.openxmlformats.org/officeDocument/2006/relationships/hyperlink" Target="http://ir.sia.ac.cn/simple-search?query1=%E5%94%90%E5%85%83%E8%B4%B5&amp;field1=dc.contributor.author&amp;advanced=false" TargetMode="External"/><Relationship Id="rId41" Type="http://schemas.openxmlformats.org/officeDocument/2006/relationships/hyperlink" Target="http://ir.sia.ac.cn/simple-search?query1=%E6%9D%8E%E7%A1%95&amp;field1=dc.contributor.author&amp;advanced=false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r.sia.ac.cn/simple-search?query1=%E6%9D%A8%E8%BE%89&amp;field1=dc.contributor.author&amp;advanced=false" TargetMode="External"/><Relationship Id="rId24" Type="http://schemas.openxmlformats.org/officeDocument/2006/relationships/hyperlink" Target="http://ir.sia.ac.cn/simple-search?query1=%E6%9D%8E%E7%A1%95&amp;field1=dc.contributor.author&amp;advanced=false" TargetMode="External"/><Relationship Id="rId32" Type="http://schemas.openxmlformats.org/officeDocument/2006/relationships/hyperlink" Target="http://ir.sia.ac.cn/simple-search?query1=%E6%9D%8E%E4%B8%80%E5%B9%B3&amp;field1=dc.contributor.author&amp;advanced=false" TargetMode="External"/><Relationship Id="rId37" Type="http://schemas.openxmlformats.org/officeDocument/2006/relationships/hyperlink" Target="http://ir.sia.ac.cn/simple-search?query1=%E9%98%8E%E8%BF%B0%E5%AD%A6&amp;field1=dc.contributor.author&amp;advanced=false" TargetMode="External"/><Relationship Id="rId40" Type="http://schemas.openxmlformats.org/officeDocument/2006/relationships/hyperlink" Target="http://ir.sia.ac.cn/simple-search?query1=%E5%88%98%E9%91%AB%E5%AE%87&amp;field1=dc.contributor.author&amp;advanced=false" TargetMode="External"/><Relationship Id="rId45" Type="http://schemas.openxmlformats.org/officeDocument/2006/relationships/hyperlink" Target="http://ir.sia.ac.cn/simple-search?query1=%E5%94%90%E5%85%83%E8%B4%B5&amp;field1=dc.contributor.author&amp;advanced=false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r.sia.ac.cn/simple-search?query1=%E5%94%90%E5%85%83%E8%B4%B5&amp;field1=dc.contributor.author&amp;advanced=false" TargetMode="External"/><Relationship Id="rId23" Type="http://schemas.openxmlformats.org/officeDocument/2006/relationships/hyperlink" Target="http://ir.sia.ac.cn/simple-search?query1=%E7%8E%8B%E5%81%A5&amp;field1=dc.contributor.author&amp;advanced=false" TargetMode="External"/><Relationship Id="rId28" Type="http://schemas.openxmlformats.org/officeDocument/2006/relationships/hyperlink" Target="http://ir.sia.ac.cn/simple-search?query1=%E7%8E%8B%E6%97%AD&amp;field1=dc.contributor.author&amp;advanced=false" TargetMode="External"/><Relationship Id="rId36" Type="http://schemas.openxmlformats.org/officeDocument/2006/relationships/hyperlink" Target="http://ir.sia.ac.cn/simple-search?query1=%E6%9B%BE%E4%BF%8A%E5%AE%9D&amp;field1=dc.contributor.author&amp;advanced=false" TargetMode="External"/><Relationship Id="rId49" Type="http://schemas.openxmlformats.org/officeDocument/2006/relationships/hyperlink" Target="http://ir.sia.ac.cn/simple-search?query1=%E6%9D%8E%E7%A1%95&amp;field1=dc.contributor.author&amp;advanced=false" TargetMode="External"/><Relationship Id="rId10" Type="http://schemas.openxmlformats.org/officeDocument/2006/relationships/hyperlink" Target="http://ir.sia.ac.cn/simple-search?query1=%E6%9B%BE%E4%BF%8A%E5%AE%9D&amp;field1=dc.contributor.author&amp;advanced=false" TargetMode="External"/><Relationship Id="rId19" Type="http://schemas.openxmlformats.org/officeDocument/2006/relationships/hyperlink" Target="http://ir.sia.ac.cn/simple-search?query1=%E9%99%86%E6%B4%8B&amp;field1=dc.contributor.author&amp;advanced=false" TargetMode="External"/><Relationship Id="rId31" Type="http://schemas.openxmlformats.org/officeDocument/2006/relationships/hyperlink" Target="http://ir.sia.ac.cn/simple-search?query1=%E6%9D%8E%E7%A1%95&amp;field1=dc.contributor.author&amp;advanced=false" TargetMode="External"/><Relationship Id="rId44" Type="http://schemas.openxmlformats.org/officeDocument/2006/relationships/hyperlink" Target="http://ir.sia.ac.cn/handle/173321/13078?mode=full&amp;submit_simple=Show+full+item+record" TargetMode="External"/><Relationship Id="rId52" Type="http://schemas.openxmlformats.org/officeDocument/2006/relationships/hyperlink" Target="http://ir.sia.ac.cn/simple-search?query1=%E5%94%90%E5%85%83%E8%B4%B5&amp;field1=dc.contributor.author&amp;advanced=fal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.sia.ac.cn/simple-search?query1=%E6%9D%8E%E7%A1%95&amp;field1=dc.contributor.author&amp;advanced=false" TargetMode="External"/><Relationship Id="rId14" Type="http://schemas.openxmlformats.org/officeDocument/2006/relationships/hyperlink" Target="http://ir.sia.ac.cn/simple-search?query1=%E9%99%86%E6%B4%8B&amp;field1=dc.contributor.author&amp;advanced=false" TargetMode="External"/><Relationship Id="rId22" Type="http://schemas.openxmlformats.org/officeDocument/2006/relationships/hyperlink" Target="http://ir.sia.ac.cn/simple-search?query1=%E6%9B%BE%E4%BF%8A%E5%AE%9D&amp;field1=dc.contributor.author&amp;advanced=false" TargetMode="External"/><Relationship Id="rId27" Type="http://schemas.openxmlformats.org/officeDocument/2006/relationships/hyperlink" Target="http://ir.sia.ac.cn/handle/173321/20615?mode=full&amp;submit_simple=Show+full+item+record" TargetMode="External"/><Relationship Id="rId30" Type="http://schemas.openxmlformats.org/officeDocument/2006/relationships/hyperlink" Target="http://ir.sia.ac.cn/simple-search?query1=%E9%99%86%E6%B4%8B&amp;field1=dc.contributor.author&amp;advanced=false" TargetMode="External"/><Relationship Id="rId35" Type="http://schemas.openxmlformats.org/officeDocument/2006/relationships/hyperlink" Target="http://ir.sia.ac.cn/simple-search?query1=%E5%88%98%E9%91%AB%E5%AE%87&amp;field1=dc.contributor.author&amp;advanced=false" TargetMode="External"/><Relationship Id="rId43" Type="http://schemas.openxmlformats.org/officeDocument/2006/relationships/hyperlink" Target="http://ir.sia.ac.cn/simple-search?query1=%E5%AD%99%E9%A3%9E%E9%BE%99&amp;field1=dc.contributor.author&amp;advanced=false" TargetMode="External"/><Relationship Id="rId48" Type="http://schemas.openxmlformats.org/officeDocument/2006/relationships/hyperlink" Target="http://ir.sia.ac.cn/simple-search?query1=%E6%9B%BE%E4%BF%8A%E5%AE%9D&amp;field1=dc.contributor.author&amp;advanced=false" TargetMode="External"/><Relationship Id="rId8" Type="http://schemas.openxmlformats.org/officeDocument/2006/relationships/hyperlink" Target="http://ir.sia.ac.cn/simple-search?query1=%E5%94%90%E5%85%83%E8%B4%B5&amp;field1=dc.contributor.author&amp;advanced=false" TargetMode="External"/><Relationship Id="rId51" Type="http://schemas.openxmlformats.org/officeDocument/2006/relationships/hyperlink" Target="http://ir.sia.ac.cn/simple-search?query1=%E6%9D%8E%E4%B8%80%E5%B9%B3&amp;field1=dc.contributor.author&amp;advanced=fals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1253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王笑寒</cp:lastModifiedBy>
  <cp:revision>12</cp:revision>
  <dcterms:created xsi:type="dcterms:W3CDTF">2020-03-09T02:48:00Z</dcterms:created>
  <dcterms:modified xsi:type="dcterms:W3CDTF">2021-07-05T07:27:00Z</dcterms:modified>
</cp:coreProperties>
</file>